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7694"/>
      </w:tblGrid>
      <w:tr w:rsidR="00C750EB" w:rsidRPr="00483C42" w14:paraId="30E8BF47" w14:textId="77777777" w:rsidTr="00232AA5">
        <w:tc>
          <w:tcPr>
            <w:tcW w:w="1438" w:type="pct"/>
          </w:tcPr>
          <w:p w14:paraId="12785932" w14:textId="6E31103F" w:rsidR="00C750EB" w:rsidRPr="00483C42" w:rsidRDefault="00C750EB" w:rsidP="00C750EB">
            <w:pPr>
              <w:rPr>
                <w:rFonts w:ascii="Montserrat" w:hAnsi="Montserrat"/>
              </w:rPr>
            </w:pPr>
            <w:r w:rsidRPr="00483C42">
              <w:rPr>
                <w:rFonts w:ascii="Montserrat" w:hAnsi="Montserrat"/>
                <w:noProof/>
              </w:rPr>
              <w:drawing>
                <wp:anchor distT="0" distB="0" distL="114300" distR="114300" simplePos="0" relativeHeight="251658240" behindDoc="0" locked="0" layoutInCell="1" allowOverlap="1" wp14:anchorId="1C8064F3" wp14:editId="48BB5681">
                  <wp:simplePos x="0" y="0"/>
                  <wp:positionH relativeFrom="margin">
                    <wp:posOffset>263525</wp:posOffset>
                  </wp:positionH>
                  <wp:positionV relativeFrom="margin">
                    <wp:posOffset>-133061</wp:posOffset>
                  </wp:positionV>
                  <wp:extent cx="962337" cy="892175"/>
                  <wp:effectExtent l="0" t="0" r="9525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337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2" w:type="pct"/>
          </w:tcPr>
          <w:p w14:paraId="79104C93" w14:textId="23B47E56" w:rsidR="00C750EB" w:rsidRPr="00483C42" w:rsidRDefault="00514EA8" w:rsidP="00C00EC0">
            <w:pPr>
              <w:jc w:val="right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  <w:t>North Park Collegiate-Vocational School</w:t>
            </w:r>
          </w:p>
          <w:p w14:paraId="1827E567" w14:textId="6B2D0373" w:rsidR="00EE771E" w:rsidRDefault="00EE771E" w:rsidP="00C00EC0">
            <w:pPr>
              <w:jc w:val="right"/>
              <w:rPr>
                <w:rFonts w:ascii="Montserrat" w:hAnsi="Montserrat"/>
              </w:rPr>
            </w:pPr>
            <w:r w:rsidRPr="00EE771E">
              <w:rPr>
                <w:rFonts w:ascii="Montserrat" w:hAnsi="Montserrat"/>
              </w:rPr>
              <w:t>280 North Park Street. Brantford, ON N3R 4L1</w:t>
            </w:r>
          </w:p>
          <w:p w14:paraId="2E027FAC" w14:textId="1115CC07" w:rsidR="00C750EB" w:rsidRPr="00483C42" w:rsidRDefault="00EE771E" w:rsidP="00C00EC0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(519)</w:t>
            </w:r>
            <w:r w:rsidR="0097427D">
              <w:rPr>
                <w:rFonts w:ascii="Montserrat" w:hAnsi="Montserrat"/>
              </w:rPr>
              <w:t xml:space="preserve"> 759-2560</w:t>
            </w:r>
          </w:p>
        </w:tc>
      </w:tr>
      <w:tr w:rsidR="00051DCF" w:rsidRPr="00483C42" w14:paraId="7D8A5C9A" w14:textId="77777777" w:rsidTr="00051DCF">
        <w:tc>
          <w:tcPr>
            <w:tcW w:w="5000" w:type="pct"/>
            <w:gridSpan w:val="2"/>
          </w:tcPr>
          <w:p w14:paraId="338E84D3" w14:textId="73E7E660" w:rsidR="00051DCF" w:rsidRPr="00CC71D9" w:rsidRDefault="00051DCF" w:rsidP="00051DCF">
            <w:pPr>
              <w:jc w:val="center"/>
              <w:rPr>
                <w:rFonts w:ascii="Montserrat" w:hAnsi="Montserrat"/>
                <w:b/>
                <w:bCs/>
                <w:color w:val="0089CF"/>
                <w:sz w:val="24"/>
                <w:szCs w:val="24"/>
              </w:rPr>
            </w:pPr>
            <w:r w:rsidRPr="00CC71D9">
              <w:rPr>
                <w:rFonts w:ascii="Montserrat" w:hAnsi="Montserrat"/>
                <w:b/>
                <w:bCs/>
                <w:noProof/>
              </w:rPr>
              <w:t>COURSE SELECTION</w:t>
            </w:r>
          </w:p>
        </w:tc>
      </w:tr>
    </w:tbl>
    <w:p w14:paraId="4DCC1C0A" w14:textId="7ED86112" w:rsidR="00C432A5" w:rsidRDefault="00C432A5">
      <w:pPr>
        <w:rPr>
          <w:rFonts w:ascii="Montserrat" w:hAnsi="Montserra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483C42" w14:paraId="12B49BD1" w14:textId="77777777" w:rsidTr="00232AA5">
        <w:tc>
          <w:tcPr>
            <w:tcW w:w="2500" w:type="pct"/>
          </w:tcPr>
          <w:p w14:paraId="528E8B14" w14:textId="77777777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Last Name:</w:t>
            </w:r>
          </w:p>
          <w:p w14:paraId="25EF83F0" w14:textId="26B6EC28" w:rsidR="0033484E" w:rsidRDefault="0033484E">
            <w:pPr>
              <w:rPr>
                <w:rFonts w:ascii="Montserrat" w:hAnsi="Montserrat"/>
              </w:rPr>
            </w:pPr>
          </w:p>
        </w:tc>
        <w:tc>
          <w:tcPr>
            <w:tcW w:w="2500" w:type="pct"/>
          </w:tcPr>
          <w:p w14:paraId="70A55B83" w14:textId="1E85675B" w:rsidR="00483C42" w:rsidRDefault="00483C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First Name:</w:t>
            </w:r>
          </w:p>
        </w:tc>
      </w:tr>
    </w:tbl>
    <w:p w14:paraId="30626294" w14:textId="77777777" w:rsidR="00E7051B" w:rsidRPr="00C26F96" w:rsidRDefault="00E7051B" w:rsidP="00E7051B">
      <w:pPr>
        <w:spacing w:after="0"/>
        <w:rPr>
          <w:rFonts w:ascii="Montserrat" w:hAnsi="Montserrat"/>
        </w:rPr>
      </w:pPr>
    </w:p>
    <w:p w14:paraId="496C88CE" w14:textId="77777777" w:rsidR="00E7051B" w:rsidRPr="00147EFD" w:rsidRDefault="00E7051B" w:rsidP="00E7051B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Compulsory Courses</w:t>
      </w:r>
    </w:p>
    <w:p w14:paraId="010B69B2" w14:textId="7D980654" w:rsidR="00483C42" w:rsidRDefault="00E7051B" w:rsidP="00E7051B">
      <w:pPr>
        <w:rPr>
          <w:rFonts w:ascii="Montserrat" w:hAnsi="Montserrat"/>
        </w:rPr>
      </w:pPr>
      <w:r>
        <w:rPr>
          <w:rFonts w:ascii="Montserrat" w:hAnsi="Montserrat"/>
        </w:rPr>
        <w:t xml:space="preserve">For each </w:t>
      </w:r>
      <w:r w:rsidR="00483C42">
        <w:rPr>
          <w:rFonts w:ascii="Montserrat" w:hAnsi="Montserrat"/>
        </w:rPr>
        <w:t>subject, please select the course type</w:t>
      </w:r>
      <w:r w:rsidR="009F76B7">
        <w:rPr>
          <w:rFonts w:ascii="Montserrat" w:hAnsi="Montserrat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5"/>
        <w:gridCol w:w="2106"/>
        <w:gridCol w:w="2997"/>
        <w:gridCol w:w="2572"/>
      </w:tblGrid>
      <w:tr w:rsidR="00F639E0" w:rsidRPr="00C0285E" w14:paraId="00AD945A" w14:textId="77777777" w:rsidTr="00937641">
        <w:tc>
          <w:tcPr>
            <w:tcW w:w="1443" w:type="pct"/>
          </w:tcPr>
          <w:p w14:paraId="219CEB5B" w14:textId="77777777" w:rsidR="00F639E0" w:rsidRPr="00C0285E" w:rsidRDefault="00F639E0" w:rsidP="00937641">
            <w:pPr>
              <w:rPr>
                <w:rFonts w:ascii="Montserrat" w:hAnsi="Montserrat"/>
                <w:b/>
                <w:bCs/>
              </w:rPr>
            </w:pPr>
            <w:r w:rsidRPr="00C0285E">
              <w:rPr>
                <w:rFonts w:ascii="Montserrat" w:hAnsi="Montserrat"/>
                <w:b/>
                <w:bCs/>
              </w:rPr>
              <w:t>Subject</w:t>
            </w:r>
          </w:p>
        </w:tc>
        <w:tc>
          <w:tcPr>
            <w:tcW w:w="976" w:type="pct"/>
          </w:tcPr>
          <w:p w14:paraId="1BFDC918" w14:textId="77777777" w:rsidR="00F639E0" w:rsidRPr="00C0285E" w:rsidRDefault="00F639E0" w:rsidP="00937641">
            <w:pPr>
              <w:rPr>
                <w:rFonts w:ascii="Montserrat" w:hAnsi="Montserrat"/>
                <w:b/>
                <w:bCs/>
              </w:rPr>
            </w:pPr>
            <w:r w:rsidRPr="00C0285E">
              <w:rPr>
                <w:rFonts w:ascii="Montserrat" w:hAnsi="Montserrat"/>
                <w:b/>
                <w:bCs/>
              </w:rPr>
              <w:t>De-Streamed</w:t>
            </w:r>
          </w:p>
        </w:tc>
        <w:tc>
          <w:tcPr>
            <w:tcW w:w="1389" w:type="pct"/>
          </w:tcPr>
          <w:p w14:paraId="721858AF" w14:textId="77777777" w:rsidR="00F639E0" w:rsidRPr="00C0285E" w:rsidRDefault="00F639E0" w:rsidP="00937641">
            <w:pPr>
              <w:rPr>
                <w:rFonts w:ascii="Montserrat" w:hAnsi="Montserrat"/>
                <w:b/>
                <w:bCs/>
              </w:rPr>
            </w:pPr>
            <w:r w:rsidRPr="00C0285E">
              <w:rPr>
                <w:rFonts w:ascii="Montserrat" w:hAnsi="Montserrat"/>
                <w:b/>
                <w:bCs/>
              </w:rPr>
              <w:t>Locally Developed</w:t>
            </w:r>
          </w:p>
        </w:tc>
        <w:tc>
          <w:tcPr>
            <w:tcW w:w="1192" w:type="pct"/>
          </w:tcPr>
          <w:p w14:paraId="2B0F2FE8" w14:textId="77777777" w:rsidR="00F639E0" w:rsidRPr="00902118" w:rsidRDefault="00F639E0" w:rsidP="00937641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French Immersion</w:t>
            </w:r>
          </w:p>
        </w:tc>
      </w:tr>
      <w:tr w:rsidR="00F639E0" w:rsidRPr="00C0285E" w14:paraId="542344C8" w14:textId="77777777" w:rsidTr="00937641">
        <w:tc>
          <w:tcPr>
            <w:tcW w:w="1443" w:type="pct"/>
          </w:tcPr>
          <w:p w14:paraId="1E20F599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Montserrat" w:hAnsi="Montserrat"/>
              </w:rPr>
              <w:t>English</w:t>
            </w:r>
          </w:p>
        </w:tc>
        <w:tc>
          <w:tcPr>
            <w:tcW w:w="976" w:type="pct"/>
          </w:tcPr>
          <w:p w14:paraId="717AAB33" w14:textId="77777777" w:rsidR="00F639E0" w:rsidRPr="00C0285E" w:rsidRDefault="00F639E0" w:rsidP="00937641">
            <w:pPr>
              <w:rPr>
                <w:rFonts w:ascii="Segoe UI Symbol" w:hAnsi="Segoe UI Symbol" w:cs="Segoe UI Symbol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ENL1W</w:t>
            </w:r>
          </w:p>
        </w:tc>
        <w:tc>
          <w:tcPr>
            <w:tcW w:w="1389" w:type="pct"/>
          </w:tcPr>
          <w:p w14:paraId="0A06A6D9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ENG1L</w:t>
            </w:r>
          </w:p>
        </w:tc>
        <w:tc>
          <w:tcPr>
            <w:tcW w:w="1192" w:type="pct"/>
          </w:tcPr>
          <w:p w14:paraId="3C3B9080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ENL1W</w:t>
            </w:r>
          </w:p>
        </w:tc>
      </w:tr>
      <w:tr w:rsidR="00F639E0" w:rsidRPr="00C0285E" w14:paraId="08D46AF8" w14:textId="77777777" w:rsidTr="00937641">
        <w:tc>
          <w:tcPr>
            <w:tcW w:w="1443" w:type="pct"/>
          </w:tcPr>
          <w:p w14:paraId="68129507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Montserrat" w:hAnsi="Montserrat"/>
              </w:rPr>
              <w:t>Math</w:t>
            </w:r>
          </w:p>
        </w:tc>
        <w:tc>
          <w:tcPr>
            <w:tcW w:w="976" w:type="pct"/>
          </w:tcPr>
          <w:p w14:paraId="2BEC2EB9" w14:textId="77777777" w:rsidR="00F639E0" w:rsidRPr="00C0285E" w:rsidRDefault="00F639E0" w:rsidP="00937641">
            <w:pPr>
              <w:rPr>
                <w:rFonts w:ascii="Segoe UI Symbol" w:hAnsi="Segoe UI Symbol" w:cs="Segoe UI Symbol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MTH1W</w:t>
            </w:r>
          </w:p>
        </w:tc>
        <w:tc>
          <w:tcPr>
            <w:tcW w:w="1389" w:type="pct"/>
          </w:tcPr>
          <w:p w14:paraId="1EC92861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MAT1L</w:t>
            </w:r>
          </w:p>
        </w:tc>
        <w:tc>
          <w:tcPr>
            <w:tcW w:w="1192" w:type="pct"/>
          </w:tcPr>
          <w:p w14:paraId="261EDB6B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MTH1W</w:t>
            </w:r>
          </w:p>
        </w:tc>
      </w:tr>
      <w:tr w:rsidR="00F639E0" w:rsidRPr="00C0285E" w14:paraId="194B5CEB" w14:textId="77777777" w:rsidTr="00937641">
        <w:tc>
          <w:tcPr>
            <w:tcW w:w="1443" w:type="pct"/>
          </w:tcPr>
          <w:p w14:paraId="5818706D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Montserrat" w:hAnsi="Montserrat"/>
              </w:rPr>
              <w:t>Science</w:t>
            </w:r>
          </w:p>
        </w:tc>
        <w:tc>
          <w:tcPr>
            <w:tcW w:w="976" w:type="pct"/>
          </w:tcPr>
          <w:p w14:paraId="3C9DF89D" w14:textId="77777777" w:rsidR="00F639E0" w:rsidRPr="00C0285E" w:rsidRDefault="00F639E0" w:rsidP="00937641">
            <w:pPr>
              <w:rPr>
                <w:rFonts w:ascii="Segoe UI Symbol" w:hAnsi="Segoe UI Symbol" w:cs="Segoe UI Symbol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SNC1W</w:t>
            </w:r>
          </w:p>
        </w:tc>
        <w:tc>
          <w:tcPr>
            <w:tcW w:w="1389" w:type="pct"/>
          </w:tcPr>
          <w:p w14:paraId="135771E9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SNC1L</w:t>
            </w:r>
          </w:p>
        </w:tc>
        <w:tc>
          <w:tcPr>
            <w:tcW w:w="1192" w:type="pct"/>
          </w:tcPr>
          <w:p w14:paraId="1CB9A714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SNC1W</w:t>
            </w:r>
          </w:p>
        </w:tc>
      </w:tr>
      <w:tr w:rsidR="00F639E0" w:rsidRPr="00C0285E" w14:paraId="564539B6" w14:textId="77777777" w:rsidTr="00937641">
        <w:tc>
          <w:tcPr>
            <w:tcW w:w="1443" w:type="pct"/>
          </w:tcPr>
          <w:p w14:paraId="7B38751D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Montserrat" w:hAnsi="Montserrat"/>
              </w:rPr>
              <w:t>Geography</w:t>
            </w:r>
          </w:p>
        </w:tc>
        <w:tc>
          <w:tcPr>
            <w:tcW w:w="976" w:type="pct"/>
          </w:tcPr>
          <w:p w14:paraId="3FF1E042" w14:textId="77777777" w:rsidR="00F639E0" w:rsidRPr="00C0285E" w:rsidRDefault="00F639E0" w:rsidP="00937641">
            <w:pPr>
              <w:rPr>
                <w:rFonts w:ascii="Segoe UI Symbol" w:hAnsi="Segoe UI Symbol" w:cs="Segoe UI Symbol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CGC1W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350E3B" w14:textId="77777777" w:rsidR="00F639E0" w:rsidRPr="00C0285E" w:rsidRDefault="00F639E0" w:rsidP="00937641">
            <w:pPr>
              <w:rPr>
                <w:rFonts w:ascii="Montserrat" w:hAnsi="Montserrat"/>
              </w:rPr>
            </w:pPr>
          </w:p>
        </w:tc>
        <w:tc>
          <w:tcPr>
            <w:tcW w:w="1192" w:type="pct"/>
            <w:tcBorders>
              <w:bottom w:val="single" w:sz="4" w:space="0" w:color="auto"/>
            </w:tcBorders>
          </w:tcPr>
          <w:p w14:paraId="376FC780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CGC1W</w:t>
            </w:r>
            <w:r>
              <w:rPr>
                <w:rFonts w:ascii="Montserrat" w:hAnsi="Montserrat"/>
              </w:rPr>
              <w:t>F</w:t>
            </w:r>
          </w:p>
        </w:tc>
      </w:tr>
      <w:tr w:rsidR="00F639E0" w:rsidRPr="00C0285E" w14:paraId="25E6D8D8" w14:textId="77777777" w:rsidTr="00937641">
        <w:tc>
          <w:tcPr>
            <w:tcW w:w="1443" w:type="pct"/>
          </w:tcPr>
          <w:p w14:paraId="38C3EE82" w14:textId="77777777" w:rsidR="00F639E0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Montserrat" w:hAnsi="Montserrat"/>
              </w:rPr>
              <w:t>Language</w:t>
            </w:r>
            <w:r>
              <w:rPr>
                <w:rFonts w:ascii="Montserrat" w:hAnsi="Montserrat"/>
              </w:rPr>
              <w:t>s</w:t>
            </w:r>
          </w:p>
          <w:p w14:paraId="4FA1C093" w14:textId="77777777" w:rsidR="00F639E0" w:rsidRPr="00C0285E" w:rsidRDefault="00F639E0" w:rsidP="00937641">
            <w:pPr>
              <w:rPr>
                <w:rFonts w:ascii="Montserrat" w:hAnsi="Montserrat"/>
                <w:i/>
                <w:iCs/>
              </w:rPr>
            </w:pPr>
          </w:p>
        </w:tc>
        <w:tc>
          <w:tcPr>
            <w:tcW w:w="2365" w:type="pct"/>
            <w:gridSpan w:val="2"/>
            <w:tcBorders>
              <w:right w:val="single" w:sz="4" w:space="0" w:color="auto"/>
            </w:tcBorders>
          </w:tcPr>
          <w:p w14:paraId="28429E8C" w14:textId="7E67E87E" w:rsidR="00F639E0" w:rsidRPr="008A0468" w:rsidRDefault="00F639E0" w:rsidP="000755D8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 w:rsidRPr="00C0285E">
              <w:rPr>
                <w:rFonts w:ascii="Montserrat" w:hAnsi="Montserrat"/>
              </w:rPr>
              <w:t>FSF1D (</w:t>
            </w:r>
            <w:proofErr w:type="gramStart"/>
            <w:r w:rsidR="00345F5D" w:rsidRPr="00C0285E">
              <w:rPr>
                <w:rFonts w:ascii="Montserrat" w:hAnsi="Montserrat"/>
              </w:rPr>
              <w:t>French)</w:t>
            </w:r>
            <w:r w:rsidR="00345F5D" w:rsidRPr="00C0285E">
              <w:rPr>
                <w:rFonts w:ascii="Montserrat" w:hAnsi="Montserrat" w:cs="Segoe UI Symbol"/>
              </w:rPr>
              <w:t xml:space="preserve">  </w:t>
            </w:r>
            <w:r w:rsidRPr="00C0285E">
              <w:rPr>
                <w:rFonts w:ascii="Montserrat" w:hAnsi="Montserrat" w:cs="Segoe UI Symbol"/>
              </w:rPr>
              <w:t xml:space="preserve"> </w:t>
            </w:r>
            <w:proofErr w:type="gramEnd"/>
            <w:r w:rsidRPr="00C0285E">
              <w:rPr>
                <w:rFonts w:ascii="Montserrat" w:hAnsi="Montserrat" w:cs="Segoe UI Symbol"/>
              </w:rPr>
              <w:t xml:space="preserve">    </w:t>
            </w:r>
            <w:r w:rsidRPr="00C0285E">
              <w:rPr>
                <w:rFonts w:ascii="Montserrat" w:hAnsi="Montserrat"/>
              </w:rPr>
              <w:t xml:space="preserve">   </w:t>
            </w:r>
          </w:p>
        </w:tc>
        <w:tc>
          <w:tcPr>
            <w:tcW w:w="1192" w:type="pct"/>
            <w:tcBorders>
              <w:left w:val="single" w:sz="4" w:space="0" w:color="auto"/>
              <w:bottom w:val="single" w:sz="4" w:space="0" w:color="auto"/>
            </w:tcBorders>
          </w:tcPr>
          <w:p w14:paraId="1EC926EB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Segoe UI Symbol" w:hAnsi="Segoe UI Symbol" w:cs="Segoe UI Symbol"/>
              </w:rPr>
              <w:t>☐</w:t>
            </w:r>
            <w:r w:rsidRPr="00C0285E">
              <w:rPr>
                <w:rFonts w:ascii="Montserrat" w:hAnsi="Montserrat" w:cs="Segoe UI Symbol"/>
              </w:rPr>
              <w:t xml:space="preserve">      </w:t>
            </w:r>
            <w:r>
              <w:rPr>
                <w:rFonts w:ascii="Montserrat" w:hAnsi="Montserrat" w:cs="Segoe UI Symbol"/>
              </w:rPr>
              <w:t>FIF1D (French Immersion)</w:t>
            </w:r>
          </w:p>
        </w:tc>
      </w:tr>
      <w:tr w:rsidR="00F639E0" w:rsidRPr="00C0285E" w14:paraId="53F7C16B" w14:textId="77777777" w:rsidTr="00937641">
        <w:tc>
          <w:tcPr>
            <w:tcW w:w="1443" w:type="pct"/>
          </w:tcPr>
          <w:p w14:paraId="24199749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0285E">
              <w:rPr>
                <w:rFonts w:ascii="Montserrat" w:hAnsi="Montserrat"/>
              </w:rPr>
              <w:t>Healthy and Active Living Education (Phys Ed)</w:t>
            </w:r>
          </w:p>
        </w:tc>
        <w:tc>
          <w:tcPr>
            <w:tcW w:w="3557" w:type="pct"/>
            <w:gridSpan w:val="3"/>
          </w:tcPr>
          <w:p w14:paraId="04CD8392" w14:textId="77777777" w:rsidR="00F639E0" w:rsidRDefault="00F639E0" w:rsidP="00937641">
            <w:pPr>
              <w:rPr>
                <w:rFonts w:ascii="Montserrat" w:hAnsi="Montserrat" w:cs="Segoe UI Symbol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PPL1OG (Female)</w:t>
            </w:r>
          </w:p>
          <w:p w14:paraId="5B3D266B" w14:textId="77777777" w:rsidR="00F639E0" w:rsidRPr="00C0285E" w:rsidRDefault="00F639E0" w:rsidP="00937641">
            <w:pPr>
              <w:rPr>
                <w:rFonts w:ascii="Montserrat" w:hAnsi="Montserrat"/>
              </w:rPr>
            </w:pPr>
            <w:r w:rsidRPr="00CA02D2">
              <w:rPr>
                <w:rFonts w:ascii="Segoe UI Symbol" w:hAnsi="Segoe UI Symbol" w:cs="Segoe UI Symbol"/>
              </w:rPr>
              <w:t>☐</w:t>
            </w:r>
            <w:r w:rsidRPr="00CA02D2">
              <w:rPr>
                <w:rFonts w:ascii="Montserrat" w:hAnsi="Montserrat" w:cs="Segoe UI Symbol"/>
              </w:rPr>
              <w:t xml:space="preserve">    </w:t>
            </w:r>
            <w:r>
              <w:rPr>
                <w:rFonts w:ascii="Montserrat" w:hAnsi="Montserrat" w:cs="Segoe UI Symbol"/>
              </w:rPr>
              <w:t xml:space="preserve"> </w:t>
            </w:r>
            <w:r w:rsidRPr="00CA02D2"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 w:cs="Segoe UI Symbol"/>
              </w:rPr>
              <w:t>PPL1OB (Male)</w:t>
            </w:r>
          </w:p>
        </w:tc>
      </w:tr>
    </w:tbl>
    <w:p w14:paraId="79D9AA8B" w14:textId="77777777" w:rsidR="00736D5F" w:rsidRDefault="00736D5F" w:rsidP="00736D5F">
      <w:pPr>
        <w:spacing w:after="0"/>
        <w:rPr>
          <w:rFonts w:ascii="Montserrat" w:hAnsi="Montserrat"/>
          <w:b/>
          <w:bCs/>
          <w:smallCaps/>
        </w:rPr>
      </w:pPr>
    </w:p>
    <w:p w14:paraId="1DD410C0" w14:textId="335EFE8E" w:rsidR="00483C42" w:rsidRPr="00147EFD" w:rsidRDefault="00736D5F" w:rsidP="00736D5F">
      <w:pPr>
        <w:rPr>
          <w:rFonts w:ascii="Montserrat" w:hAnsi="Montserrat"/>
          <w:b/>
          <w:bCs/>
          <w:smallCaps/>
        </w:rPr>
      </w:pPr>
      <w:r w:rsidRPr="00147EFD">
        <w:rPr>
          <w:rFonts w:ascii="Montserrat" w:hAnsi="Montserrat"/>
          <w:b/>
          <w:bCs/>
          <w:smallCaps/>
        </w:rPr>
        <w:t>El</w:t>
      </w:r>
      <w:r w:rsidR="00232AA5" w:rsidRPr="00147EFD">
        <w:rPr>
          <w:rFonts w:ascii="Montserrat" w:hAnsi="Montserrat"/>
          <w:b/>
          <w:bCs/>
          <w:smallCaps/>
        </w:rPr>
        <w:t>ective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03"/>
        <w:gridCol w:w="5887"/>
      </w:tblGrid>
      <w:tr w:rsidR="00CA02D2" w14:paraId="5BF65DE7" w14:textId="77777777" w:rsidTr="00CA02D2">
        <w:tc>
          <w:tcPr>
            <w:tcW w:w="5000" w:type="pct"/>
            <w:gridSpan w:val="2"/>
          </w:tcPr>
          <w:p w14:paraId="7B65E5AF" w14:textId="77777777" w:rsidR="00CA02D2" w:rsidRDefault="00CA02D2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Choose TWO elective courses from the following options:</w:t>
            </w:r>
          </w:p>
          <w:p w14:paraId="7F0E2034" w14:textId="0D25BA39" w:rsidR="00CA02D2" w:rsidRPr="00232AA5" w:rsidRDefault="00CA02D2">
            <w:pPr>
              <w:rPr>
                <w:rFonts w:ascii="Montserrat" w:hAnsi="Montserrat"/>
                <w:b/>
                <w:bCs/>
              </w:rPr>
            </w:pPr>
          </w:p>
        </w:tc>
      </w:tr>
      <w:tr w:rsidR="00AD7722" w14:paraId="6C075F6A" w14:textId="77777777" w:rsidTr="00AD7722">
        <w:trPr>
          <w:trHeight w:val="777"/>
        </w:trPr>
        <w:tc>
          <w:tcPr>
            <w:tcW w:w="2272" w:type="pct"/>
            <w:vMerge w:val="restart"/>
          </w:tcPr>
          <w:p w14:paraId="367E25E0" w14:textId="77777777" w:rsidR="00AD7722" w:rsidRPr="00232AA5" w:rsidRDefault="00AD7722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The Arts</w:t>
            </w:r>
          </w:p>
          <w:p w14:paraId="5915A788" w14:textId="59C22676" w:rsidR="00AD7722" w:rsidRPr="00717763" w:rsidRDefault="00AD7722">
            <w:pPr>
              <w:rPr>
                <w:rFonts w:ascii="Montserrat" w:hAnsi="Montserrat"/>
                <w:sz w:val="12"/>
                <w:szCs w:val="12"/>
              </w:rPr>
            </w:pPr>
          </w:p>
          <w:p w14:paraId="084A7488" w14:textId="0F2967A2" w:rsidR="00AD7722" w:rsidRDefault="00AD772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ADA1O – Dramatic Arts </w:t>
            </w:r>
          </w:p>
          <w:p w14:paraId="129DC092" w14:textId="142F39C7" w:rsidR="00AD7722" w:rsidRDefault="00AD772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AMU1O – Music: Instrumental Music</w:t>
            </w:r>
          </w:p>
          <w:p w14:paraId="36C4ACB6" w14:textId="05612D4F" w:rsidR="00AD7722" w:rsidRDefault="00AD772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AVI1O – Visual Arts </w:t>
            </w:r>
          </w:p>
          <w:p w14:paraId="49CBB9B3" w14:textId="0558A9DC" w:rsidR="00AD7722" w:rsidRDefault="00AD772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AVI1O (AVI1OF) – Visual Arts (French </w:t>
            </w:r>
          </w:p>
          <w:p w14:paraId="3260463F" w14:textId="4D711F1E" w:rsidR="00AD7722" w:rsidRDefault="00AD77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Immersion) **</w:t>
            </w:r>
          </w:p>
          <w:p w14:paraId="5D68DA48" w14:textId="015160E7" w:rsidR="00AD7722" w:rsidRDefault="00AD772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>☐      NAC</w:t>
            </w:r>
            <w:r>
              <w:rPr>
                <w:rFonts w:ascii="Montserrat" w:hAnsi="Montserrat"/>
              </w:rPr>
              <w:t xml:space="preserve">1O – </w:t>
            </w:r>
            <w:r w:rsidRPr="00E75462">
              <w:rPr>
                <w:rFonts w:ascii="Montserrat" w:hAnsi="Montserrat"/>
              </w:rPr>
              <w:t xml:space="preserve">Expressions of First Nations, </w:t>
            </w:r>
          </w:p>
          <w:p w14:paraId="394A88A1" w14:textId="4714A4AE" w:rsidR="00AD7722" w:rsidRDefault="00AD77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                </w:t>
            </w:r>
            <w:r w:rsidRPr="00E75462">
              <w:rPr>
                <w:rFonts w:ascii="Montserrat" w:hAnsi="Montserrat"/>
              </w:rPr>
              <w:t>Métis, and Inuit Cultures</w:t>
            </w:r>
          </w:p>
        </w:tc>
        <w:tc>
          <w:tcPr>
            <w:tcW w:w="2728" w:type="pct"/>
          </w:tcPr>
          <w:p w14:paraId="68862C19" w14:textId="7E20C526" w:rsidR="00AD7722" w:rsidRDefault="00AD7722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Business Studies</w:t>
            </w:r>
          </w:p>
          <w:p w14:paraId="5C3700E9" w14:textId="77777777" w:rsidR="00AD7722" w:rsidRPr="00717763" w:rsidRDefault="00AD7722">
            <w:pPr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  <w:p w14:paraId="79535ACD" w14:textId="01F1467A" w:rsidR="00AD7722" w:rsidRDefault="00AD7722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BEM1O – Building the Entrepreneurial </w:t>
            </w:r>
          </w:p>
          <w:p w14:paraId="2DC99217" w14:textId="77777777" w:rsidR="00AD7722" w:rsidRDefault="00AD77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    Mindset</w:t>
            </w:r>
          </w:p>
          <w:p w14:paraId="7B685164" w14:textId="5A5FF1BC" w:rsidR="00AD7722" w:rsidRPr="00232AA5" w:rsidRDefault="00AD7722">
            <w:pPr>
              <w:rPr>
                <w:rFonts w:ascii="Montserrat" w:hAnsi="Montserrat"/>
              </w:rPr>
            </w:pPr>
          </w:p>
        </w:tc>
      </w:tr>
      <w:tr w:rsidR="00871447" w14:paraId="3B1689B2" w14:textId="77777777" w:rsidTr="004A2854">
        <w:trPr>
          <w:trHeight w:val="776"/>
        </w:trPr>
        <w:tc>
          <w:tcPr>
            <w:tcW w:w="2272" w:type="pct"/>
            <w:vMerge/>
          </w:tcPr>
          <w:p w14:paraId="67EA9ABA" w14:textId="77777777" w:rsidR="00871447" w:rsidRPr="00232AA5" w:rsidRDefault="00871447" w:rsidP="00871447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728" w:type="pct"/>
          </w:tcPr>
          <w:p w14:paraId="7802121D" w14:textId="55AD05DB" w:rsidR="00871447" w:rsidRDefault="00871447" w:rsidP="00871447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English as a Second Language</w:t>
            </w:r>
          </w:p>
          <w:p w14:paraId="027DE7C3" w14:textId="77777777" w:rsidR="00871447" w:rsidRPr="00717763" w:rsidRDefault="00871447" w:rsidP="00871447">
            <w:pPr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  <w:p w14:paraId="2E3ED24C" w14:textId="547FB8A9" w:rsidR="00871447" w:rsidRPr="00232AA5" w:rsidRDefault="00871447" w:rsidP="00C927AB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 xml:space="preserve">ESLAO – </w:t>
            </w:r>
            <w:r w:rsidR="00C927AB">
              <w:rPr>
                <w:rFonts w:ascii="Montserrat" w:hAnsi="Montserrat"/>
              </w:rPr>
              <w:t>Beginning Communication in English</w:t>
            </w:r>
          </w:p>
        </w:tc>
      </w:tr>
      <w:tr w:rsidR="00871447" w14:paraId="5454DB07" w14:textId="77777777" w:rsidTr="00232AA5">
        <w:trPr>
          <w:trHeight w:val="843"/>
        </w:trPr>
        <w:tc>
          <w:tcPr>
            <w:tcW w:w="2272" w:type="pct"/>
            <w:vMerge/>
          </w:tcPr>
          <w:p w14:paraId="7D7B81F6" w14:textId="77777777" w:rsidR="00871447" w:rsidRPr="00232AA5" w:rsidRDefault="00871447" w:rsidP="00871447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728" w:type="pct"/>
          </w:tcPr>
          <w:p w14:paraId="59BB3893" w14:textId="2CC6256F" w:rsidR="00871447" w:rsidRDefault="00871447" w:rsidP="00871447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Guidance and Career Education</w:t>
            </w:r>
          </w:p>
          <w:p w14:paraId="7E765111" w14:textId="77777777" w:rsidR="00871447" w:rsidRPr="00717763" w:rsidRDefault="00871447" w:rsidP="00871447">
            <w:pPr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  <w:p w14:paraId="0635ADB0" w14:textId="1B974818" w:rsidR="00871447" w:rsidRPr="00232AA5" w:rsidRDefault="00871447" w:rsidP="00871447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Segoe UI Symbol" w:hAnsi="Segoe UI Symbol" w:cs="Segoe UI Symbol"/>
              </w:rPr>
              <w:t>☐      GLE1O</w:t>
            </w:r>
            <w:r>
              <w:rPr>
                <w:rFonts w:ascii="Montserrat" w:hAnsi="Montserrat"/>
              </w:rPr>
              <w:t xml:space="preserve"> – Learning Strategies*</w:t>
            </w:r>
          </w:p>
        </w:tc>
      </w:tr>
      <w:tr w:rsidR="00871447" w14:paraId="5AA11FD4" w14:textId="77777777" w:rsidTr="00232AA5">
        <w:tc>
          <w:tcPr>
            <w:tcW w:w="2272" w:type="pct"/>
          </w:tcPr>
          <w:p w14:paraId="1F0512FA" w14:textId="71452BDB" w:rsidR="00871447" w:rsidRPr="00232AA5" w:rsidRDefault="00871447" w:rsidP="00871447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Social Sciences and Humanities</w:t>
            </w:r>
          </w:p>
          <w:p w14:paraId="7805FFEE" w14:textId="77777777" w:rsidR="00871447" w:rsidRPr="00717763" w:rsidRDefault="00871447" w:rsidP="00871447">
            <w:pPr>
              <w:rPr>
                <w:rFonts w:ascii="Montserrat" w:hAnsi="Montserrat"/>
                <w:sz w:val="12"/>
                <w:szCs w:val="12"/>
              </w:rPr>
            </w:pPr>
          </w:p>
          <w:p w14:paraId="71E44989" w14:textId="1139D089" w:rsidR="00871447" w:rsidRDefault="00871447" w:rsidP="00871447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HIF1O – Exploring Family Studies</w:t>
            </w:r>
          </w:p>
        </w:tc>
        <w:tc>
          <w:tcPr>
            <w:tcW w:w="2728" w:type="pct"/>
          </w:tcPr>
          <w:p w14:paraId="05C9615D" w14:textId="67954624" w:rsidR="00871447" w:rsidRPr="00232AA5" w:rsidRDefault="00871447" w:rsidP="00871447">
            <w:pPr>
              <w:rPr>
                <w:rFonts w:ascii="Montserrat" w:hAnsi="Montserrat"/>
                <w:b/>
                <w:bCs/>
              </w:rPr>
            </w:pPr>
            <w:r w:rsidRPr="00232AA5">
              <w:rPr>
                <w:rFonts w:ascii="Montserrat" w:hAnsi="Montserrat"/>
                <w:b/>
                <w:bCs/>
              </w:rPr>
              <w:t>Technology Education</w:t>
            </w:r>
          </w:p>
          <w:p w14:paraId="7FE3CE2C" w14:textId="77777777" w:rsidR="00871447" w:rsidRPr="00717763" w:rsidRDefault="00871447" w:rsidP="00871447">
            <w:pPr>
              <w:rPr>
                <w:rFonts w:ascii="Montserrat" w:hAnsi="Montserrat"/>
                <w:sz w:val="12"/>
                <w:szCs w:val="12"/>
              </w:rPr>
            </w:pPr>
          </w:p>
          <w:p w14:paraId="5DE5F97D" w14:textId="0E9B97A7" w:rsidR="00871447" w:rsidRDefault="00871447" w:rsidP="00871447">
            <w:pPr>
              <w:rPr>
                <w:rFonts w:ascii="Montserrat" w:hAnsi="Montserrat"/>
              </w:rPr>
            </w:pPr>
            <w:r>
              <w:rPr>
                <w:rFonts w:ascii="Segoe UI Symbol" w:hAnsi="Segoe UI Symbol" w:cs="Segoe UI Symbol"/>
              </w:rPr>
              <w:t xml:space="preserve">☐      </w:t>
            </w:r>
            <w:r>
              <w:rPr>
                <w:rFonts w:ascii="Montserrat" w:hAnsi="Montserrat"/>
              </w:rPr>
              <w:t>TAS1O – Technology and the Skilled Trades</w:t>
            </w:r>
          </w:p>
        </w:tc>
      </w:tr>
    </w:tbl>
    <w:p w14:paraId="1EB014DD" w14:textId="14A13BED" w:rsidR="00DD1B98" w:rsidRDefault="00DD1B98" w:rsidP="00937641">
      <w:pPr>
        <w:spacing w:after="0" w:line="240" w:lineRule="auto"/>
        <w:ind w:firstLine="720"/>
        <w:rPr>
          <w:rFonts w:ascii="Montserrat" w:hAnsi="Montserrat"/>
          <w:sz w:val="12"/>
          <w:szCs w:val="12"/>
        </w:rPr>
      </w:pPr>
      <w:r>
        <w:rPr>
          <w:rFonts w:ascii="Montserrat" w:hAnsi="Montserrat"/>
          <w:sz w:val="12"/>
          <w:szCs w:val="12"/>
        </w:rPr>
        <w:t>*</w:t>
      </w:r>
      <w:r w:rsidRPr="00C27924">
        <w:rPr>
          <w:rFonts w:ascii="Montserrat" w:hAnsi="Montserrat"/>
          <w:sz w:val="12"/>
          <w:szCs w:val="12"/>
        </w:rPr>
        <w:t>By recommendation from gr. 8 teacher and/or LRT</w:t>
      </w:r>
    </w:p>
    <w:p w14:paraId="641D34A1" w14:textId="77777777" w:rsidR="00DD1B98" w:rsidRDefault="00DD1B98" w:rsidP="00DD1B98">
      <w:pPr>
        <w:spacing w:after="0" w:line="240" w:lineRule="auto"/>
        <w:ind w:firstLine="720"/>
        <w:rPr>
          <w:rFonts w:ascii="Montserrat" w:hAnsi="Montserrat"/>
          <w:sz w:val="12"/>
          <w:szCs w:val="12"/>
        </w:rPr>
      </w:pPr>
      <w:r>
        <w:rPr>
          <w:rFonts w:ascii="Montserrat" w:hAnsi="Montserrat"/>
          <w:sz w:val="12"/>
          <w:szCs w:val="12"/>
        </w:rPr>
        <w:t>**Recommended for French Immersion programming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5924"/>
      </w:tblGrid>
      <w:tr w:rsidR="00815B22" w14:paraId="4731BDBC" w14:textId="68704653" w:rsidTr="00A24000">
        <w:tc>
          <w:tcPr>
            <w:tcW w:w="10790" w:type="dxa"/>
            <w:gridSpan w:val="2"/>
            <w:tcBorders>
              <w:bottom w:val="nil"/>
            </w:tcBorders>
          </w:tcPr>
          <w:p w14:paraId="5C4F21D4" w14:textId="6935A8B0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b/>
                <w:bCs/>
              </w:rPr>
              <w:t>A</w:t>
            </w:r>
            <w:r>
              <w:rPr>
                <w:rFonts w:ascii="Montserrat" w:hAnsi="Montserrat"/>
                <w:b/>
                <w:bCs/>
              </w:rPr>
              <w:t>lternate</w:t>
            </w:r>
            <w:r w:rsidRPr="00815B22">
              <w:rPr>
                <w:rFonts w:ascii="Montserrat" w:hAnsi="Montserrat"/>
                <w:b/>
                <w:bCs/>
              </w:rPr>
              <w:t xml:space="preserve"> E</w:t>
            </w:r>
            <w:r>
              <w:rPr>
                <w:rFonts w:ascii="Montserrat" w:hAnsi="Montserrat"/>
                <w:b/>
                <w:bCs/>
              </w:rPr>
              <w:t>lective</w:t>
            </w:r>
            <w:r w:rsidRPr="00815B22">
              <w:rPr>
                <w:rFonts w:ascii="Montserrat" w:hAnsi="Montserrat"/>
                <w:b/>
                <w:bCs/>
              </w:rPr>
              <w:t xml:space="preserve"> C</w:t>
            </w:r>
            <w:r>
              <w:rPr>
                <w:rFonts w:ascii="Montserrat" w:hAnsi="Montserrat"/>
                <w:b/>
                <w:bCs/>
              </w:rPr>
              <w:t>ourse</w:t>
            </w:r>
          </w:p>
          <w:p w14:paraId="62D1B33B" w14:textId="6D3320A5" w:rsidR="00815B22" w:rsidRDefault="00815B22" w:rsidP="00815B22">
            <w:pPr>
              <w:rPr>
                <w:rFonts w:ascii="Montserrat" w:hAnsi="Montserrat"/>
              </w:rPr>
            </w:pPr>
            <w:r w:rsidRPr="00815B22">
              <w:rPr>
                <w:rFonts w:ascii="Montserrat" w:hAnsi="Montserrat"/>
              </w:rPr>
              <w:t xml:space="preserve">Please select TWO alternate courses (from above) </w:t>
            </w:r>
            <w:proofErr w:type="gramStart"/>
            <w:r w:rsidRPr="00815B22">
              <w:rPr>
                <w:rFonts w:ascii="Montserrat" w:hAnsi="Montserrat"/>
              </w:rPr>
              <w:t>in the event that</w:t>
            </w:r>
            <w:proofErr w:type="gramEnd"/>
            <w:r w:rsidRPr="00815B22">
              <w:rPr>
                <w:rFonts w:ascii="Montserrat" w:hAnsi="Montserrat"/>
              </w:rPr>
              <w:t xml:space="preserve"> your first choice cannot be timetabled</w:t>
            </w:r>
            <w:r>
              <w:rPr>
                <w:rFonts w:ascii="Montserrat" w:hAnsi="Montserrat"/>
              </w:rPr>
              <w:t>.</w:t>
            </w:r>
          </w:p>
          <w:p w14:paraId="3646C6D4" w14:textId="7A34044F" w:rsidR="00815B22" w:rsidRPr="00815B22" w:rsidRDefault="00815B22" w:rsidP="00815B22">
            <w:pPr>
              <w:rPr>
                <w:rFonts w:ascii="Montserrat" w:hAnsi="Montserrat"/>
                <w:b/>
                <w:bCs/>
              </w:rPr>
            </w:pPr>
          </w:p>
        </w:tc>
      </w:tr>
      <w:tr w:rsidR="00815B22" w14:paraId="430615C9" w14:textId="54468356" w:rsidTr="00A24000">
        <w:tc>
          <w:tcPr>
            <w:tcW w:w="4815" w:type="dxa"/>
            <w:tcBorders>
              <w:top w:val="nil"/>
              <w:bottom w:val="single" w:sz="4" w:space="0" w:color="auto"/>
              <w:right w:val="nil"/>
            </w:tcBorders>
          </w:tcPr>
          <w:p w14:paraId="73863658" w14:textId="5C3B3814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____________</w:t>
            </w:r>
            <w:r w:rsidRPr="00815B22">
              <w:rPr>
                <w:rFonts w:ascii="Montserrat" w:hAnsi="Montserrat"/>
              </w:rPr>
              <w:t>________</w:t>
            </w:r>
          </w:p>
          <w:p w14:paraId="6E580D60" w14:textId="373A381A" w:rsidR="00815B22" w:rsidRPr="00815B22" w:rsidRDefault="00815B22" w:rsidP="00A24000">
            <w:pPr>
              <w:pStyle w:val="ListParagraph"/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</w:tcBorders>
          </w:tcPr>
          <w:p w14:paraId="5C18D055" w14:textId="352A65DD" w:rsidR="00815B22" w:rsidRPr="00815B22" w:rsidRDefault="00815B22" w:rsidP="00815B22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b/>
                <w:bCs/>
              </w:rPr>
            </w:pPr>
            <w:r w:rsidRPr="00815B22">
              <w:rPr>
                <w:rFonts w:ascii="Montserrat" w:hAnsi="Montserrat"/>
              </w:rPr>
              <w:t>___________________</w:t>
            </w:r>
            <w:r>
              <w:rPr>
                <w:rFonts w:ascii="Montserrat" w:hAnsi="Montserrat"/>
              </w:rPr>
              <w:t>__________</w:t>
            </w:r>
            <w:r w:rsidRPr="00815B22">
              <w:rPr>
                <w:rFonts w:ascii="Montserrat" w:hAnsi="Montserrat"/>
              </w:rPr>
              <w:t>___________</w:t>
            </w:r>
          </w:p>
          <w:p w14:paraId="30296FA8" w14:textId="0AD1D180" w:rsidR="00815B22" w:rsidRPr="00A24000" w:rsidRDefault="00815B22" w:rsidP="00A24000">
            <w:pPr>
              <w:pStyle w:val="ListParagraph"/>
              <w:rPr>
                <w:rFonts w:ascii="Montserrat" w:hAnsi="Montserrat"/>
                <w:sz w:val="14"/>
                <w:szCs w:val="14"/>
              </w:rPr>
            </w:pPr>
            <w:r w:rsidRPr="00815B22">
              <w:rPr>
                <w:rFonts w:ascii="Montserrat" w:hAnsi="Montserrat"/>
                <w:sz w:val="14"/>
                <w:szCs w:val="14"/>
              </w:rPr>
              <w:t>(</w:t>
            </w:r>
            <w:r w:rsidR="000E0C04" w:rsidRPr="00815B22">
              <w:rPr>
                <w:rFonts w:ascii="Montserrat" w:hAnsi="Montserrat"/>
                <w:sz w:val="14"/>
                <w:szCs w:val="14"/>
              </w:rPr>
              <w:t>Write</w:t>
            </w:r>
            <w:r w:rsidRPr="00815B22">
              <w:rPr>
                <w:rFonts w:ascii="Montserrat" w:hAnsi="Montserrat"/>
                <w:sz w:val="14"/>
                <w:szCs w:val="14"/>
              </w:rPr>
              <w:t xml:space="preserve"> title or course code)</w:t>
            </w:r>
          </w:p>
        </w:tc>
      </w:tr>
    </w:tbl>
    <w:p w14:paraId="1DBE1A00" w14:textId="2889A194" w:rsidR="00350EAE" w:rsidRPr="00A61C25" w:rsidRDefault="00350EAE">
      <w:pPr>
        <w:rPr>
          <w:rFonts w:ascii="Montserrat" w:hAnsi="Montserrat"/>
          <w:sz w:val="12"/>
          <w:szCs w:val="12"/>
        </w:rPr>
      </w:pPr>
    </w:p>
    <w:p w14:paraId="671BDC5C" w14:textId="0C5B6E71" w:rsidR="00F0311F" w:rsidRDefault="00F0311F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709"/>
        <w:gridCol w:w="5550"/>
      </w:tblGrid>
      <w:tr w:rsidR="00813466" w14:paraId="79E827D6" w14:textId="77777777" w:rsidTr="00350EAE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7C3CC211" w14:textId="0B3ED43C" w:rsidR="00813466" w:rsidRDefault="004127D8" w:rsidP="003E32C3">
            <w:pPr>
              <w:jc w:val="center"/>
              <w:rPr>
                <w:rFonts w:ascii="Montserrat" w:hAnsi="Montserrat"/>
              </w:rPr>
            </w:pPr>
            <w:r w:rsidRPr="003E32C3">
              <w:rPr>
                <w:rFonts w:ascii="Montserrat" w:hAnsi="Montserrat"/>
                <w:sz w:val="18"/>
                <w:szCs w:val="18"/>
              </w:rPr>
              <w:t>P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ARENT/</w:t>
            </w:r>
            <w:r w:rsidR="00FD302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FD302B">
              <w:rPr>
                <w:rFonts w:ascii="Montserrat" w:hAnsi="Montserrat"/>
                <w:sz w:val="18"/>
                <w:szCs w:val="18"/>
              </w:rPr>
              <w:t>CAREGIVER</w:t>
            </w:r>
            <w:r w:rsidR="00FD302B" w:rsidRPr="003E32C3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E32C3" w:rsidRPr="003E32C3">
              <w:rPr>
                <w:rFonts w:ascii="Montserrat" w:hAnsi="Montserrat"/>
                <w:sz w:val="18"/>
                <w:szCs w:val="18"/>
              </w:rPr>
              <w:t>SIGNATURE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EE03AE" w14:textId="77777777" w:rsidR="00813466" w:rsidRDefault="00813466">
            <w:pPr>
              <w:rPr>
                <w:rFonts w:ascii="Montserrat" w:hAnsi="Montserrat"/>
              </w:rPr>
            </w:pPr>
          </w:p>
        </w:tc>
        <w:tc>
          <w:tcPr>
            <w:tcW w:w="5550" w:type="dxa"/>
            <w:tcBorders>
              <w:left w:val="nil"/>
              <w:bottom w:val="nil"/>
              <w:right w:val="nil"/>
            </w:tcBorders>
          </w:tcPr>
          <w:p w14:paraId="63100DA4" w14:textId="4DD3B3BF" w:rsidR="00813466" w:rsidRDefault="003E32C3" w:rsidP="003E32C3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sz w:val="18"/>
                <w:szCs w:val="18"/>
              </w:rPr>
              <w:t>STUDENT</w:t>
            </w:r>
            <w:r w:rsidRPr="003E32C3">
              <w:rPr>
                <w:rFonts w:ascii="Montserrat" w:hAnsi="Montserrat"/>
                <w:sz w:val="18"/>
                <w:szCs w:val="18"/>
              </w:rPr>
              <w:t xml:space="preserve"> SIGNATURE</w:t>
            </w:r>
          </w:p>
        </w:tc>
      </w:tr>
    </w:tbl>
    <w:p w14:paraId="5746C456" w14:textId="2AA88ECA" w:rsidR="00815B22" w:rsidRDefault="00C927AB">
      <w:pPr>
        <w:rPr>
          <w:rFonts w:ascii="Montserrat" w:hAnsi="Montserrat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1" behindDoc="1" locked="0" layoutInCell="1" allowOverlap="1" wp14:anchorId="6468F16A" wp14:editId="5A485426">
            <wp:simplePos x="0" y="0"/>
            <wp:positionH relativeFrom="column">
              <wp:posOffset>5681483</wp:posOffset>
            </wp:positionH>
            <wp:positionV relativeFrom="paragraph">
              <wp:posOffset>8614</wp:posOffset>
            </wp:positionV>
            <wp:extent cx="603250" cy="605919"/>
            <wp:effectExtent l="0" t="0" r="635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5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E8FAE" w14:textId="6DC36E54" w:rsidR="00815B22" w:rsidRPr="00A24000" w:rsidRDefault="00815B22">
      <w:pPr>
        <w:rPr>
          <w:rFonts w:ascii="Montserrat" w:hAnsi="Montserrat"/>
          <w:sz w:val="18"/>
          <w:szCs w:val="18"/>
        </w:rPr>
      </w:pPr>
      <w:r w:rsidRPr="00A24000">
        <w:rPr>
          <w:rFonts w:ascii="Montserrat" w:hAnsi="Montserrat"/>
          <w:sz w:val="18"/>
          <w:szCs w:val="18"/>
        </w:rPr>
        <w:t xml:space="preserve">To view course descriptions, please visit: </w:t>
      </w:r>
      <w:hyperlink r:id="rId7" w:history="1">
        <w:r w:rsidR="00A00D97">
          <w:rPr>
            <w:rStyle w:val="Hyperlink"/>
            <w:sz w:val="18"/>
            <w:szCs w:val="18"/>
          </w:rPr>
          <w:t>https://app.myblueprint.ca/public/courses/granderie/northpark</w:t>
        </w:r>
      </w:hyperlink>
    </w:p>
    <w:sectPr w:rsidR="00815B22" w:rsidRPr="00A24000" w:rsidSect="00B474C9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72C34"/>
    <w:multiLevelType w:val="hybridMultilevel"/>
    <w:tmpl w:val="BDC85388"/>
    <w:lvl w:ilvl="0" w:tplc="13DEA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EB"/>
    <w:rsid w:val="00051DCF"/>
    <w:rsid w:val="000755D8"/>
    <w:rsid w:val="000C3E60"/>
    <w:rsid w:val="000E0C04"/>
    <w:rsid w:val="00103892"/>
    <w:rsid w:val="00147EFD"/>
    <w:rsid w:val="00215D16"/>
    <w:rsid w:val="00232AA5"/>
    <w:rsid w:val="00310946"/>
    <w:rsid w:val="0033484E"/>
    <w:rsid w:val="00345F5D"/>
    <w:rsid w:val="00350EAE"/>
    <w:rsid w:val="0038061E"/>
    <w:rsid w:val="003E32C3"/>
    <w:rsid w:val="004127D8"/>
    <w:rsid w:val="00444699"/>
    <w:rsid w:val="00483C42"/>
    <w:rsid w:val="004A2854"/>
    <w:rsid w:val="004E3842"/>
    <w:rsid w:val="00514EA8"/>
    <w:rsid w:val="005E203B"/>
    <w:rsid w:val="00606B2C"/>
    <w:rsid w:val="00660A97"/>
    <w:rsid w:val="00675B0C"/>
    <w:rsid w:val="006D2BFA"/>
    <w:rsid w:val="00717763"/>
    <w:rsid w:val="00736D5F"/>
    <w:rsid w:val="007501A9"/>
    <w:rsid w:val="007E2B47"/>
    <w:rsid w:val="00813466"/>
    <w:rsid w:val="00815B22"/>
    <w:rsid w:val="00871447"/>
    <w:rsid w:val="00880F38"/>
    <w:rsid w:val="008A0468"/>
    <w:rsid w:val="009006FB"/>
    <w:rsid w:val="00935FA6"/>
    <w:rsid w:val="0097427D"/>
    <w:rsid w:val="00976ACD"/>
    <w:rsid w:val="009F76B7"/>
    <w:rsid w:val="00A00D97"/>
    <w:rsid w:val="00A24000"/>
    <w:rsid w:val="00A61C25"/>
    <w:rsid w:val="00A67ED1"/>
    <w:rsid w:val="00AB732F"/>
    <w:rsid w:val="00AD20F8"/>
    <w:rsid w:val="00AD7722"/>
    <w:rsid w:val="00AF0680"/>
    <w:rsid w:val="00B1173D"/>
    <w:rsid w:val="00B20F4C"/>
    <w:rsid w:val="00B474C9"/>
    <w:rsid w:val="00B62CE6"/>
    <w:rsid w:val="00BA0B52"/>
    <w:rsid w:val="00BE048E"/>
    <w:rsid w:val="00C00EC0"/>
    <w:rsid w:val="00C428AA"/>
    <w:rsid w:val="00C432A5"/>
    <w:rsid w:val="00C750EB"/>
    <w:rsid w:val="00C81E60"/>
    <w:rsid w:val="00C927AB"/>
    <w:rsid w:val="00CA02D2"/>
    <w:rsid w:val="00CC2574"/>
    <w:rsid w:val="00CC71D9"/>
    <w:rsid w:val="00D321A2"/>
    <w:rsid w:val="00D454AD"/>
    <w:rsid w:val="00D73941"/>
    <w:rsid w:val="00D8643E"/>
    <w:rsid w:val="00DD1B98"/>
    <w:rsid w:val="00E36D96"/>
    <w:rsid w:val="00E7051B"/>
    <w:rsid w:val="00E75462"/>
    <w:rsid w:val="00E90BE0"/>
    <w:rsid w:val="00E93A73"/>
    <w:rsid w:val="00E97719"/>
    <w:rsid w:val="00ED317B"/>
    <w:rsid w:val="00EE771E"/>
    <w:rsid w:val="00F0311F"/>
    <w:rsid w:val="00F15555"/>
    <w:rsid w:val="00F639E0"/>
    <w:rsid w:val="00FC378D"/>
    <w:rsid w:val="00F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7456"/>
  <w15:chartTrackingRefBased/>
  <w15:docId w15:val="{37E8358F-972F-4017-AB97-D617BE6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B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5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myblueprint.ca/public/courses/granderie/northp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1948</CharactersWithSpaces>
  <SharedDoc>false</SharedDoc>
  <HLinks>
    <vt:vector size="6" baseType="variant">
      <vt:variant>
        <vt:i4>8323190</vt:i4>
      </vt:variant>
      <vt:variant>
        <vt:i4>0</vt:i4>
      </vt:variant>
      <vt:variant>
        <vt:i4>0</vt:i4>
      </vt:variant>
      <vt:variant>
        <vt:i4>5</vt:i4>
      </vt:variant>
      <vt:variant>
        <vt:lpwstr>https://app.myblueprint.ca/public/courses/granderie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Janet</dc:creator>
  <cp:keywords/>
  <dc:description/>
  <cp:lastModifiedBy>McKay, Janet</cp:lastModifiedBy>
  <cp:revision>6</cp:revision>
  <cp:lastPrinted>2024-01-18T19:46:00Z</cp:lastPrinted>
  <dcterms:created xsi:type="dcterms:W3CDTF">2024-12-02T15:41:00Z</dcterms:created>
  <dcterms:modified xsi:type="dcterms:W3CDTF">2025-01-28T14:11:00Z</dcterms:modified>
</cp:coreProperties>
</file>