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7694"/>
      </w:tblGrid>
      <w:tr w:rsidR="00C750EB" w:rsidRPr="00483C42" w14:paraId="30E8BF47" w14:textId="77777777" w:rsidTr="00522EFB">
        <w:trPr>
          <w:trHeight w:val="841"/>
        </w:trPr>
        <w:tc>
          <w:tcPr>
            <w:tcW w:w="1438" w:type="pct"/>
          </w:tcPr>
          <w:p w14:paraId="12785932" w14:textId="1CE310C0" w:rsidR="00C750EB" w:rsidRPr="00483C42" w:rsidRDefault="00C750EB" w:rsidP="00C750EB">
            <w:pPr>
              <w:rPr>
                <w:rFonts w:ascii="Montserrat" w:hAnsi="Montserrat"/>
              </w:rPr>
            </w:pPr>
          </w:p>
        </w:tc>
        <w:tc>
          <w:tcPr>
            <w:tcW w:w="3562" w:type="pct"/>
          </w:tcPr>
          <w:p w14:paraId="79104C93" w14:textId="03EFEF0C" w:rsidR="00C750EB" w:rsidRPr="00483C42" w:rsidRDefault="00136876" w:rsidP="00C00EC0">
            <w:pPr>
              <w:jc w:val="right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 xml:space="preserve">Cayuga </w:t>
            </w:r>
            <w:r w:rsidR="008900A3"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Secondary School</w:t>
            </w:r>
          </w:p>
          <w:p w14:paraId="757F5B7D" w14:textId="77777777" w:rsidR="00505C07" w:rsidRDefault="0062421B" w:rsidP="0062421B">
            <w:pPr>
              <w:jc w:val="right"/>
              <w:rPr>
                <w:rFonts w:ascii="Montserrat" w:hAnsi="Montserrat"/>
              </w:rPr>
            </w:pPr>
            <w:r w:rsidRPr="0062421B">
              <w:rPr>
                <w:rFonts w:ascii="Montserrat" w:hAnsi="Montserrat"/>
              </w:rPr>
              <w:t>#70-Highway 54</w:t>
            </w:r>
            <w:r>
              <w:rPr>
                <w:rFonts w:ascii="Montserrat" w:hAnsi="Montserrat"/>
              </w:rPr>
              <w:t xml:space="preserve"> </w:t>
            </w:r>
            <w:r w:rsidRPr="0062421B">
              <w:rPr>
                <w:rFonts w:ascii="Montserrat" w:hAnsi="Montserrat"/>
              </w:rPr>
              <w:t xml:space="preserve">Cayuga, ON N0A 1E0 </w:t>
            </w:r>
          </w:p>
          <w:p w14:paraId="2E027FAC" w14:textId="725D53BD" w:rsidR="00C750EB" w:rsidRPr="00483C42" w:rsidRDefault="00EE771E" w:rsidP="0062421B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</w:t>
            </w:r>
            <w:r w:rsidR="00180A04">
              <w:rPr>
                <w:rFonts w:ascii="Montserrat" w:hAnsi="Montserrat"/>
              </w:rPr>
              <w:t>905</w:t>
            </w:r>
            <w:r>
              <w:rPr>
                <w:rFonts w:ascii="Montserrat" w:hAnsi="Montserrat"/>
              </w:rPr>
              <w:t>)</w:t>
            </w:r>
            <w:r w:rsidR="0097427D">
              <w:rPr>
                <w:rFonts w:ascii="Montserrat" w:hAnsi="Montserrat"/>
              </w:rPr>
              <w:t xml:space="preserve"> </w:t>
            </w:r>
            <w:r w:rsidR="00180A04">
              <w:rPr>
                <w:rFonts w:ascii="Montserrat" w:hAnsi="Montserrat"/>
              </w:rPr>
              <w:t>7</w:t>
            </w:r>
            <w:r w:rsidR="00505C07">
              <w:rPr>
                <w:rFonts w:ascii="Montserrat" w:hAnsi="Montserrat"/>
              </w:rPr>
              <w:t>72</w:t>
            </w:r>
            <w:r w:rsidR="000C6094">
              <w:rPr>
                <w:rFonts w:ascii="Montserrat" w:hAnsi="Montserrat"/>
              </w:rPr>
              <w:t>-</w:t>
            </w:r>
            <w:r w:rsidR="00262290">
              <w:rPr>
                <w:rFonts w:ascii="Montserrat" w:hAnsi="Montserrat"/>
              </w:rPr>
              <w:t>33</w:t>
            </w:r>
            <w:r w:rsidR="00505C07">
              <w:rPr>
                <w:rFonts w:ascii="Montserrat" w:hAnsi="Montserrat"/>
              </w:rPr>
              <w:t>01</w:t>
            </w:r>
          </w:p>
        </w:tc>
      </w:tr>
      <w:tr w:rsidR="00051DCF" w:rsidRPr="00483C42" w14:paraId="7D8A5C9A" w14:textId="77777777" w:rsidTr="00522EFB">
        <w:tc>
          <w:tcPr>
            <w:tcW w:w="5000" w:type="pct"/>
            <w:gridSpan w:val="2"/>
          </w:tcPr>
          <w:p w14:paraId="338E84D3" w14:textId="73E7E660" w:rsidR="00051DCF" w:rsidRPr="00CC71D9" w:rsidRDefault="00051DCF" w:rsidP="00051DCF">
            <w:pPr>
              <w:jc w:val="center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 w:rsidRPr="00CC71D9">
              <w:rPr>
                <w:rFonts w:ascii="Montserrat" w:hAnsi="Montserrat"/>
                <w:b/>
                <w:bCs/>
                <w:noProof/>
              </w:rPr>
              <w:t>COURSE SELECTION</w:t>
            </w:r>
          </w:p>
        </w:tc>
      </w:tr>
    </w:tbl>
    <w:p w14:paraId="4DCC1C0A" w14:textId="4E064DDF" w:rsidR="00C432A5" w:rsidRDefault="00136876" w:rsidP="00C26F96">
      <w:pPr>
        <w:spacing w:after="0"/>
        <w:rPr>
          <w:rFonts w:ascii="Montserrat" w:hAnsi="Montserrat"/>
        </w:rPr>
      </w:pPr>
      <w:r w:rsidRPr="00483C42">
        <w:rPr>
          <w:rFonts w:ascii="Montserrat" w:hAnsi="Montserrat"/>
          <w:noProof/>
        </w:rPr>
        <w:drawing>
          <wp:anchor distT="0" distB="0" distL="114300" distR="114300" simplePos="0" relativeHeight="251659264" behindDoc="0" locked="0" layoutInCell="1" allowOverlap="1" wp14:anchorId="1C8064F3" wp14:editId="24CB664E">
            <wp:simplePos x="0" y="0"/>
            <wp:positionH relativeFrom="margin">
              <wp:posOffset>492125</wp:posOffset>
            </wp:positionH>
            <wp:positionV relativeFrom="margin">
              <wp:posOffset>-161290</wp:posOffset>
            </wp:positionV>
            <wp:extent cx="1090295" cy="876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483C42" w14:paraId="12B49BD1" w14:textId="77777777" w:rsidTr="00232AA5">
        <w:tc>
          <w:tcPr>
            <w:tcW w:w="2500" w:type="pct"/>
          </w:tcPr>
          <w:p w14:paraId="528E8B14" w14:textId="77777777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Last Name:</w:t>
            </w:r>
          </w:p>
          <w:p w14:paraId="25EF83F0" w14:textId="26B6EC28" w:rsidR="0033484E" w:rsidRDefault="0033484E">
            <w:pPr>
              <w:rPr>
                <w:rFonts w:ascii="Montserrat" w:hAnsi="Montserrat"/>
              </w:rPr>
            </w:pPr>
          </w:p>
        </w:tc>
        <w:tc>
          <w:tcPr>
            <w:tcW w:w="2500" w:type="pct"/>
          </w:tcPr>
          <w:p w14:paraId="70A55B83" w14:textId="1E85675B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Name:</w:t>
            </w:r>
          </w:p>
        </w:tc>
      </w:tr>
    </w:tbl>
    <w:p w14:paraId="675A8960" w14:textId="6093D979" w:rsidR="00483C42" w:rsidRPr="00C26F96" w:rsidRDefault="00483C42" w:rsidP="00C26F96">
      <w:pPr>
        <w:spacing w:after="0"/>
        <w:rPr>
          <w:rFonts w:ascii="Montserrat" w:hAnsi="Montserrat"/>
        </w:rPr>
      </w:pPr>
    </w:p>
    <w:p w14:paraId="230ADC30" w14:textId="0D7C9FCE" w:rsidR="00483C42" w:rsidRPr="00147EFD" w:rsidRDefault="00483C42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Compulsory Courses</w:t>
      </w:r>
    </w:p>
    <w:p w14:paraId="010B69B2" w14:textId="30E11006" w:rsidR="00483C42" w:rsidRDefault="00483C42">
      <w:pPr>
        <w:rPr>
          <w:rFonts w:ascii="Montserrat" w:hAnsi="Montserrat"/>
        </w:rPr>
      </w:pPr>
      <w:r>
        <w:rPr>
          <w:rFonts w:ascii="Montserrat" w:hAnsi="Montserrat"/>
        </w:rPr>
        <w:t>For each subject, please select the course type</w:t>
      </w:r>
      <w:r w:rsidR="00E6764B">
        <w:rPr>
          <w:rFonts w:ascii="Montserrat" w:hAnsi="Montserrat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3908"/>
        <w:gridCol w:w="170"/>
        <w:gridCol w:w="3597"/>
      </w:tblGrid>
      <w:tr w:rsidR="00483C42" w14:paraId="38EEF983" w14:textId="77777777" w:rsidTr="00B1173D">
        <w:tc>
          <w:tcPr>
            <w:tcW w:w="1443" w:type="pct"/>
          </w:tcPr>
          <w:p w14:paraId="29A58905" w14:textId="4A39085C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Subject</w:t>
            </w:r>
          </w:p>
        </w:tc>
        <w:tc>
          <w:tcPr>
            <w:tcW w:w="1890" w:type="pct"/>
            <w:gridSpan w:val="2"/>
          </w:tcPr>
          <w:p w14:paraId="4E863BE3" w14:textId="2B90AA1D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De-Streamed</w:t>
            </w:r>
          </w:p>
        </w:tc>
        <w:tc>
          <w:tcPr>
            <w:tcW w:w="1667" w:type="pct"/>
          </w:tcPr>
          <w:p w14:paraId="0EB460B7" w14:textId="0E699AE5" w:rsidR="00483C42" w:rsidRPr="00483C42" w:rsidRDefault="00483C42">
            <w:pPr>
              <w:rPr>
                <w:rFonts w:ascii="Montserrat" w:hAnsi="Montserrat"/>
                <w:b/>
                <w:bCs/>
              </w:rPr>
            </w:pPr>
            <w:r w:rsidRPr="00483C42">
              <w:rPr>
                <w:rFonts w:ascii="Montserrat" w:hAnsi="Montserrat"/>
                <w:b/>
                <w:bCs/>
              </w:rPr>
              <w:t>Locally Developed</w:t>
            </w:r>
          </w:p>
        </w:tc>
      </w:tr>
      <w:tr w:rsidR="00483C42" w14:paraId="2E5114DA" w14:textId="77777777" w:rsidTr="00B1173D">
        <w:tc>
          <w:tcPr>
            <w:tcW w:w="1443" w:type="pct"/>
          </w:tcPr>
          <w:p w14:paraId="01205DA5" w14:textId="06AA18D1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English</w:t>
            </w:r>
          </w:p>
        </w:tc>
        <w:tc>
          <w:tcPr>
            <w:tcW w:w="1890" w:type="pct"/>
            <w:gridSpan w:val="2"/>
          </w:tcPr>
          <w:p w14:paraId="51B53405" w14:textId="51970658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ENL1W</w:t>
            </w:r>
          </w:p>
        </w:tc>
        <w:tc>
          <w:tcPr>
            <w:tcW w:w="1667" w:type="pct"/>
          </w:tcPr>
          <w:p w14:paraId="2F997CAF" w14:textId="03D8BE00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ENG1L</w:t>
            </w:r>
          </w:p>
        </w:tc>
      </w:tr>
      <w:tr w:rsidR="00483C42" w14:paraId="21DD5A86" w14:textId="77777777" w:rsidTr="00B1173D">
        <w:tc>
          <w:tcPr>
            <w:tcW w:w="1443" w:type="pct"/>
          </w:tcPr>
          <w:p w14:paraId="5AA3D4D7" w14:textId="32DF54C3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Math</w:t>
            </w:r>
          </w:p>
        </w:tc>
        <w:tc>
          <w:tcPr>
            <w:tcW w:w="1890" w:type="pct"/>
            <w:gridSpan w:val="2"/>
          </w:tcPr>
          <w:p w14:paraId="5A2930EB" w14:textId="6A99D447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MTH1W</w:t>
            </w:r>
          </w:p>
        </w:tc>
        <w:tc>
          <w:tcPr>
            <w:tcW w:w="1667" w:type="pct"/>
          </w:tcPr>
          <w:p w14:paraId="79468807" w14:textId="2CFDB129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MAT1L</w:t>
            </w:r>
          </w:p>
        </w:tc>
      </w:tr>
      <w:tr w:rsidR="00483C42" w14:paraId="3EFF48D8" w14:textId="77777777" w:rsidTr="00B1173D">
        <w:tc>
          <w:tcPr>
            <w:tcW w:w="1443" w:type="pct"/>
          </w:tcPr>
          <w:p w14:paraId="4EE7AF99" w14:textId="7BE0719F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Science</w:t>
            </w:r>
          </w:p>
        </w:tc>
        <w:tc>
          <w:tcPr>
            <w:tcW w:w="1890" w:type="pct"/>
            <w:gridSpan w:val="2"/>
          </w:tcPr>
          <w:p w14:paraId="29485840" w14:textId="2A71A2F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483C42">
              <w:rPr>
                <w:rFonts w:ascii="Montserrat" w:hAnsi="Montserrat"/>
              </w:rPr>
              <w:t>SNC1W</w:t>
            </w:r>
          </w:p>
        </w:tc>
        <w:tc>
          <w:tcPr>
            <w:tcW w:w="1667" w:type="pct"/>
          </w:tcPr>
          <w:p w14:paraId="576E56A8" w14:textId="1B823D5A" w:rsidR="00483C42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SNC1L</w:t>
            </w:r>
          </w:p>
        </w:tc>
      </w:tr>
      <w:tr w:rsidR="00232AA5" w14:paraId="5E06F874" w14:textId="77777777" w:rsidTr="008C2347">
        <w:tc>
          <w:tcPr>
            <w:tcW w:w="1443" w:type="pct"/>
          </w:tcPr>
          <w:p w14:paraId="0F1E5A45" w14:textId="7E71F1E5" w:rsidR="00232AA5" w:rsidRDefault="00232AA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Geography</w:t>
            </w:r>
          </w:p>
        </w:tc>
        <w:tc>
          <w:tcPr>
            <w:tcW w:w="1890" w:type="pct"/>
            <w:gridSpan w:val="2"/>
            <w:tcBorders>
              <w:bottom w:val="single" w:sz="4" w:space="0" w:color="auto"/>
            </w:tcBorders>
          </w:tcPr>
          <w:p w14:paraId="1A79CAA2" w14:textId="64861BF9" w:rsidR="00232AA5" w:rsidRDefault="00CA02D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 w:rsidR="00232AA5">
              <w:rPr>
                <w:rFonts w:ascii="Montserrat" w:hAnsi="Montserrat"/>
              </w:rPr>
              <w:t>CGC1W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5F59DB" w14:textId="77777777" w:rsidR="00232AA5" w:rsidRDefault="00232AA5">
            <w:pPr>
              <w:rPr>
                <w:rFonts w:ascii="Montserrat" w:hAnsi="Montserrat"/>
              </w:rPr>
            </w:pPr>
          </w:p>
        </w:tc>
      </w:tr>
      <w:tr w:rsidR="00B1173D" w14:paraId="220B9D9D" w14:textId="77777777" w:rsidTr="00B1173D">
        <w:tc>
          <w:tcPr>
            <w:tcW w:w="1443" w:type="pct"/>
          </w:tcPr>
          <w:p w14:paraId="228960C5" w14:textId="404C4A0B" w:rsidR="00B1173D" w:rsidRPr="00CA02D2" w:rsidRDefault="00B1173D" w:rsidP="00606B2C">
            <w:pPr>
              <w:rPr>
                <w:rFonts w:ascii="Montserrat" w:hAnsi="Montserrat"/>
                <w:i/>
                <w:iCs/>
              </w:rPr>
            </w:pPr>
            <w:r>
              <w:rPr>
                <w:rFonts w:ascii="Montserrat" w:hAnsi="Montserrat"/>
              </w:rPr>
              <w:t>Healthy and Active Living Education (Phys Ed)</w:t>
            </w:r>
          </w:p>
        </w:tc>
        <w:tc>
          <w:tcPr>
            <w:tcW w:w="1811" w:type="pct"/>
            <w:tcBorders>
              <w:bottom w:val="single" w:sz="4" w:space="0" w:color="auto"/>
              <w:right w:val="nil"/>
            </w:tcBorders>
          </w:tcPr>
          <w:p w14:paraId="0826EFEC" w14:textId="607C0BBD" w:rsidR="00DF0460" w:rsidRDefault="00DF0460" w:rsidP="00DF0460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D11096">
              <w:rPr>
                <w:rFonts w:ascii="Montserrat" w:hAnsi="Montserrat" w:cs="Segoe UI Symbol"/>
              </w:rPr>
              <w:t>O</w:t>
            </w:r>
            <w:r>
              <w:rPr>
                <w:rFonts w:ascii="Montserrat" w:hAnsi="Montserrat" w:cs="Segoe UI Symbol"/>
              </w:rPr>
              <w:t>G (Female)</w:t>
            </w:r>
          </w:p>
          <w:p w14:paraId="265AF609" w14:textId="220F08EE" w:rsidR="00B1173D" w:rsidRPr="00CA02D2" w:rsidRDefault="00DF0460" w:rsidP="00DF0460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</w:t>
            </w:r>
            <w:r w:rsidR="00D11096">
              <w:rPr>
                <w:rFonts w:ascii="Montserrat" w:hAnsi="Montserrat" w:cs="Segoe UI Symbol"/>
              </w:rPr>
              <w:t>O</w:t>
            </w:r>
            <w:r>
              <w:rPr>
                <w:rFonts w:ascii="Montserrat" w:hAnsi="Montserrat" w:cs="Segoe UI Symbol"/>
              </w:rPr>
              <w:t>B (Male)</w:t>
            </w:r>
          </w:p>
        </w:tc>
        <w:tc>
          <w:tcPr>
            <w:tcW w:w="1746" w:type="pct"/>
            <w:gridSpan w:val="2"/>
            <w:tcBorders>
              <w:left w:val="nil"/>
              <w:bottom w:val="single" w:sz="4" w:space="0" w:color="auto"/>
            </w:tcBorders>
          </w:tcPr>
          <w:p w14:paraId="69A2B521" w14:textId="3886CC5E" w:rsidR="00B1173D" w:rsidRDefault="00B1173D" w:rsidP="00E90BE0">
            <w:pPr>
              <w:rPr>
                <w:rFonts w:ascii="Montserrat" w:hAnsi="Montserrat"/>
              </w:rPr>
            </w:pPr>
          </w:p>
        </w:tc>
      </w:tr>
      <w:tr w:rsidR="00C138F1" w14:paraId="057A222A" w14:textId="77777777" w:rsidTr="00C138F1">
        <w:tc>
          <w:tcPr>
            <w:tcW w:w="1443" w:type="pct"/>
          </w:tcPr>
          <w:p w14:paraId="0FB4F771" w14:textId="3D06C52E" w:rsidR="00C138F1" w:rsidRDefault="00C138F1" w:rsidP="00CA02D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Languages</w:t>
            </w:r>
          </w:p>
        </w:tc>
        <w:tc>
          <w:tcPr>
            <w:tcW w:w="3557" w:type="pct"/>
            <w:gridSpan w:val="3"/>
          </w:tcPr>
          <w:p w14:paraId="55A6C6E3" w14:textId="77777777" w:rsidR="00C138F1" w:rsidRDefault="00C138F1" w:rsidP="00B1173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FSF1D (French)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14:paraId="7A28D90A" w14:textId="2E9E85D5" w:rsidR="00C138F1" w:rsidRDefault="00C138F1" w:rsidP="001F219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FSF2D (</w:t>
            </w:r>
            <w:r w:rsidRPr="004002F0">
              <w:rPr>
                <w:rFonts w:ascii="Montserrat" w:hAnsi="Montserrat"/>
                <w:sz w:val="20"/>
                <w:szCs w:val="20"/>
              </w:rPr>
              <w:t>For</w:t>
            </w:r>
            <w:r w:rsidR="004002F0" w:rsidRPr="004002F0">
              <w:rPr>
                <w:rFonts w:ascii="Montserrat" w:hAnsi="Montserrat"/>
                <w:sz w:val="20"/>
                <w:szCs w:val="20"/>
              </w:rPr>
              <w:t xml:space="preserve"> students coming from</w:t>
            </w:r>
            <w:r w:rsidRPr="004002F0">
              <w:rPr>
                <w:rFonts w:ascii="Montserrat" w:hAnsi="Montserrat"/>
                <w:sz w:val="20"/>
                <w:szCs w:val="20"/>
              </w:rPr>
              <w:t xml:space="preserve"> French Immersion </w:t>
            </w:r>
            <w:r w:rsidR="004002F0" w:rsidRPr="004002F0">
              <w:rPr>
                <w:rFonts w:ascii="Montserrat" w:hAnsi="Montserrat"/>
                <w:sz w:val="20"/>
                <w:szCs w:val="20"/>
              </w:rPr>
              <w:t>programs</w:t>
            </w:r>
            <w:r>
              <w:rPr>
                <w:rFonts w:ascii="Montserrat" w:hAnsi="Montserrat"/>
              </w:rPr>
              <w:t>)</w:t>
            </w:r>
            <w:r>
              <w:rPr>
                <w:rFonts w:ascii="Segoe UI Symbol" w:hAnsi="Segoe UI Symbol" w:cs="Segoe UI Symbol"/>
              </w:rPr>
              <w:t xml:space="preserve"> </w:t>
            </w:r>
          </w:p>
          <w:p w14:paraId="15EB787D" w14:textId="407B5077" w:rsidR="00C138F1" w:rsidRDefault="00C138F1" w:rsidP="00CA02D2">
            <w:pPr>
              <w:rPr>
                <w:rFonts w:ascii="Montserrat" w:hAnsi="Montserrat"/>
              </w:rPr>
            </w:pPr>
          </w:p>
        </w:tc>
      </w:tr>
    </w:tbl>
    <w:p w14:paraId="4D1E57BD" w14:textId="77777777" w:rsidR="00C26F96" w:rsidRDefault="00C26F96" w:rsidP="00C26F96">
      <w:pPr>
        <w:spacing w:after="0"/>
        <w:rPr>
          <w:rFonts w:ascii="Montserrat" w:hAnsi="Montserrat"/>
          <w:b/>
          <w:bCs/>
          <w:smallCaps/>
        </w:rPr>
      </w:pPr>
    </w:p>
    <w:p w14:paraId="1DD410C0" w14:textId="259E8343" w:rsidR="00483C42" w:rsidRPr="00147EFD" w:rsidRDefault="00232AA5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Elective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03"/>
        <w:gridCol w:w="5887"/>
      </w:tblGrid>
      <w:tr w:rsidR="00CA02D2" w14:paraId="5BF65DE7" w14:textId="77777777" w:rsidTr="00CA02D2">
        <w:tc>
          <w:tcPr>
            <w:tcW w:w="5000" w:type="pct"/>
            <w:gridSpan w:val="2"/>
          </w:tcPr>
          <w:p w14:paraId="7B65E5AF" w14:textId="77777777" w:rsidR="00CA02D2" w:rsidRDefault="00CA02D2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Choose TWO elective courses from the following options:</w:t>
            </w:r>
          </w:p>
          <w:p w14:paraId="7F0E2034" w14:textId="0D25BA39" w:rsidR="00CA02D2" w:rsidRPr="00232AA5" w:rsidRDefault="00CA02D2">
            <w:pPr>
              <w:rPr>
                <w:rFonts w:ascii="Montserrat" w:hAnsi="Montserrat"/>
                <w:b/>
                <w:bCs/>
              </w:rPr>
            </w:pPr>
          </w:p>
        </w:tc>
      </w:tr>
      <w:tr w:rsidR="00C123E7" w14:paraId="6C075F6A" w14:textId="77777777" w:rsidTr="00C123E7">
        <w:trPr>
          <w:trHeight w:val="691"/>
        </w:trPr>
        <w:tc>
          <w:tcPr>
            <w:tcW w:w="2272" w:type="pct"/>
            <w:vMerge w:val="restart"/>
          </w:tcPr>
          <w:p w14:paraId="367E25E0" w14:textId="77777777" w:rsidR="00C123E7" w:rsidRPr="00232AA5" w:rsidRDefault="00C123E7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The Arts</w:t>
            </w:r>
          </w:p>
          <w:p w14:paraId="5915A788" w14:textId="59C22676" w:rsidR="00C123E7" w:rsidRPr="00717763" w:rsidRDefault="00C123E7">
            <w:pPr>
              <w:rPr>
                <w:rFonts w:ascii="Montserrat" w:hAnsi="Montserrat"/>
                <w:sz w:val="12"/>
                <w:szCs w:val="12"/>
              </w:rPr>
            </w:pPr>
          </w:p>
          <w:p w14:paraId="084A7488" w14:textId="0F2967A2" w:rsidR="00C123E7" w:rsidRDefault="00C123E7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ADA1O – Dramatic Arts </w:t>
            </w:r>
          </w:p>
          <w:p w14:paraId="5D68DA48" w14:textId="58BFA4F0" w:rsidR="00C123E7" w:rsidRDefault="00C123E7" w:rsidP="00C91973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AMU1O –Music</w:t>
            </w:r>
          </w:p>
          <w:p w14:paraId="394A88A1" w14:textId="43B01D18" w:rsidR="00C123E7" w:rsidRDefault="00C123E7" w:rsidP="00393ECA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AVI1O – Visual Arts</w:t>
            </w:r>
          </w:p>
        </w:tc>
        <w:tc>
          <w:tcPr>
            <w:tcW w:w="2728" w:type="pct"/>
          </w:tcPr>
          <w:p w14:paraId="68862C19" w14:textId="7E20C526" w:rsidR="00C123E7" w:rsidRDefault="00C123E7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Business Studies</w:t>
            </w:r>
          </w:p>
          <w:p w14:paraId="5C3700E9" w14:textId="77777777" w:rsidR="00C123E7" w:rsidRPr="00717763" w:rsidRDefault="00C123E7">
            <w:pPr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79535ACD" w14:textId="01F1467A" w:rsidR="00C123E7" w:rsidRDefault="00C123E7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BEM1O – Building the Entrepreneurial </w:t>
            </w:r>
          </w:p>
          <w:p w14:paraId="7B685164" w14:textId="50AE4E20" w:rsidR="00C123E7" w:rsidRPr="00232AA5" w:rsidRDefault="00C123E7" w:rsidP="00C123E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Mindset</w:t>
            </w:r>
          </w:p>
        </w:tc>
      </w:tr>
      <w:tr w:rsidR="00C123E7" w14:paraId="48242460" w14:textId="77777777" w:rsidTr="003D2D95">
        <w:trPr>
          <w:trHeight w:val="691"/>
        </w:trPr>
        <w:tc>
          <w:tcPr>
            <w:tcW w:w="2272" w:type="pct"/>
            <w:vMerge/>
          </w:tcPr>
          <w:p w14:paraId="19AC1B47" w14:textId="77777777" w:rsidR="00C123E7" w:rsidRPr="00232AA5" w:rsidRDefault="00C123E7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728" w:type="pct"/>
          </w:tcPr>
          <w:p w14:paraId="49F806B4" w14:textId="77777777" w:rsidR="00C123E7" w:rsidRDefault="00C123E7" w:rsidP="00C123E7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Guidance and Career Education</w:t>
            </w:r>
          </w:p>
          <w:p w14:paraId="4B260281" w14:textId="77777777" w:rsidR="00C123E7" w:rsidRPr="00717763" w:rsidRDefault="00C123E7" w:rsidP="00C123E7">
            <w:pPr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74B7874F" w14:textId="21BE1D9F" w:rsidR="00C123E7" w:rsidRDefault="00C123E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☐      GLE1</w:t>
            </w:r>
            <w:r w:rsidR="00CB24C4">
              <w:rPr>
                <w:rFonts w:ascii="Segoe UI Symbol" w:hAnsi="Segoe UI Symbol" w:cs="Segoe UI Symbol"/>
              </w:rPr>
              <w:t>O</w:t>
            </w:r>
            <w:r>
              <w:rPr>
                <w:rFonts w:ascii="Montserrat" w:hAnsi="Montserrat"/>
              </w:rPr>
              <w:t xml:space="preserve"> – Learning Strategies</w:t>
            </w:r>
            <w:r w:rsidR="00C138F1">
              <w:rPr>
                <w:rFonts w:ascii="Montserrat" w:hAnsi="Montserrat"/>
              </w:rPr>
              <w:t xml:space="preserve"> </w:t>
            </w:r>
            <w:r w:rsidR="00454F80" w:rsidRPr="00C138F1">
              <w:rPr>
                <w:rFonts w:ascii="Montserrat" w:hAnsi="Montserrat"/>
                <w:sz w:val="18"/>
                <w:szCs w:val="18"/>
              </w:rPr>
              <w:t xml:space="preserve">(IEP </w:t>
            </w:r>
            <w:r w:rsidR="00C138F1" w:rsidRPr="00C138F1">
              <w:rPr>
                <w:rFonts w:ascii="Montserrat" w:hAnsi="Montserrat"/>
                <w:sz w:val="18"/>
                <w:szCs w:val="18"/>
              </w:rPr>
              <w:t>Required)</w:t>
            </w:r>
            <w:r w:rsidR="00C138F1" w:rsidRPr="004B175A">
              <w:rPr>
                <w:rFonts w:ascii="Montserrat" w:hAnsi="Montserrat"/>
                <w:sz w:val="18"/>
                <w:szCs w:val="18"/>
              </w:rPr>
              <w:t xml:space="preserve"> *</w:t>
            </w:r>
          </w:p>
          <w:p w14:paraId="7A9F30E8" w14:textId="15830F44" w:rsidR="00C11865" w:rsidRPr="00FA2C55" w:rsidRDefault="00FA2C5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☐      GLS1O</w:t>
            </w:r>
            <w:r>
              <w:rPr>
                <w:rFonts w:ascii="Montserrat" w:hAnsi="Montserrat"/>
              </w:rPr>
              <w:t xml:space="preserve"> – Learning Strategies</w:t>
            </w:r>
            <w:r w:rsidR="00C138F1">
              <w:rPr>
                <w:rFonts w:ascii="Montserrat" w:hAnsi="Montserrat"/>
              </w:rPr>
              <w:t xml:space="preserve"> </w:t>
            </w:r>
            <w:r w:rsidRPr="004B175A">
              <w:rPr>
                <w:rFonts w:ascii="Montserrat" w:hAnsi="Montserrat"/>
                <w:sz w:val="18"/>
                <w:szCs w:val="18"/>
              </w:rPr>
              <w:t>*</w:t>
            </w:r>
          </w:p>
        </w:tc>
      </w:tr>
      <w:tr w:rsidR="00232AA5" w14:paraId="5AA11FD4" w14:textId="77777777" w:rsidTr="00232AA5">
        <w:tc>
          <w:tcPr>
            <w:tcW w:w="2272" w:type="pct"/>
          </w:tcPr>
          <w:p w14:paraId="2E14120C" w14:textId="77777777" w:rsidR="00366464" w:rsidRPr="00232AA5" w:rsidRDefault="00366464" w:rsidP="00366464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Social Sciences and Humanities</w:t>
            </w:r>
          </w:p>
          <w:p w14:paraId="53051EE4" w14:textId="77777777" w:rsidR="00366464" w:rsidRPr="00717763" w:rsidRDefault="00366464" w:rsidP="00366464">
            <w:pPr>
              <w:rPr>
                <w:rFonts w:ascii="Montserrat" w:hAnsi="Montserrat"/>
                <w:sz w:val="12"/>
                <w:szCs w:val="12"/>
              </w:rPr>
            </w:pPr>
          </w:p>
          <w:p w14:paraId="71E44989" w14:textId="067EE414" w:rsidR="00232AA5" w:rsidRDefault="00366464" w:rsidP="00366464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HIF1O – Exploring Family Studies</w:t>
            </w:r>
          </w:p>
        </w:tc>
        <w:tc>
          <w:tcPr>
            <w:tcW w:w="2728" w:type="pct"/>
          </w:tcPr>
          <w:p w14:paraId="05C9615D" w14:textId="67954624" w:rsidR="00232AA5" w:rsidRPr="00232AA5" w:rsidRDefault="00232AA5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Technology Education</w:t>
            </w:r>
          </w:p>
          <w:p w14:paraId="3FB87163" w14:textId="77777777" w:rsidR="008900A3" w:rsidRPr="008900A3" w:rsidRDefault="008900A3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  <w:p w14:paraId="7D3A4509" w14:textId="77777777" w:rsidR="00232AA5" w:rsidRDefault="005328C2" w:rsidP="008900A3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TAS1</w:t>
            </w:r>
            <w:r w:rsidR="00971A5D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– Technology and the Skilled Trades</w:t>
            </w:r>
          </w:p>
          <w:p w14:paraId="002B7C0A" w14:textId="7B36F7F9" w:rsidR="002961E8" w:rsidRDefault="00EC0F89" w:rsidP="008900A3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TTJ1</w:t>
            </w:r>
            <w:r w:rsidR="00D11096">
              <w:rPr>
                <w:rFonts w:ascii="Montserrat" w:hAnsi="Montserrat"/>
              </w:rPr>
              <w:t>O</w:t>
            </w:r>
            <w:r>
              <w:rPr>
                <w:rFonts w:ascii="Montserrat" w:hAnsi="Montserrat"/>
              </w:rPr>
              <w:t xml:space="preserve"> – </w:t>
            </w:r>
            <w:r w:rsidR="002961E8">
              <w:rPr>
                <w:rFonts w:ascii="Montserrat" w:hAnsi="Montserrat"/>
              </w:rPr>
              <w:t>Exploring Transportation Technology</w:t>
            </w:r>
          </w:p>
          <w:p w14:paraId="5DE5F97D" w14:textId="3D7B26DB" w:rsidR="00EC0F89" w:rsidRDefault="00EC0F89" w:rsidP="008900A3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T</w:t>
            </w:r>
            <w:r w:rsidR="002961E8">
              <w:rPr>
                <w:rFonts w:ascii="Montserrat" w:hAnsi="Montserrat"/>
              </w:rPr>
              <w:t>XJ</w:t>
            </w:r>
            <w:r>
              <w:rPr>
                <w:rFonts w:ascii="Montserrat" w:hAnsi="Montserrat"/>
              </w:rPr>
              <w:t xml:space="preserve">1O – </w:t>
            </w:r>
            <w:r w:rsidR="00072005">
              <w:rPr>
                <w:rFonts w:ascii="Montserrat" w:hAnsi="Montserrat"/>
              </w:rPr>
              <w:t xml:space="preserve">Exploring Hairstyling and Aesthetics </w:t>
            </w:r>
          </w:p>
        </w:tc>
      </w:tr>
    </w:tbl>
    <w:p w14:paraId="4FF37211" w14:textId="5B6D6360" w:rsidR="00232AA5" w:rsidRPr="00C27924" w:rsidRDefault="004B175A" w:rsidP="0020578F">
      <w:pPr>
        <w:spacing w:after="100"/>
        <w:ind w:firstLine="720"/>
        <w:rPr>
          <w:rFonts w:ascii="Montserrat" w:hAnsi="Montserrat"/>
          <w:sz w:val="2"/>
          <w:szCs w:val="2"/>
        </w:rPr>
      </w:pPr>
      <w:r>
        <w:rPr>
          <w:rFonts w:ascii="Montserrat" w:hAnsi="Montserrat"/>
          <w:sz w:val="12"/>
          <w:szCs w:val="12"/>
        </w:rPr>
        <w:t>*</w:t>
      </w:r>
      <w:r w:rsidR="00CD0B1A" w:rsidRPr="00C27924">
        <w:rPr>
          <w:rFonts w:ascii="Montserrat" w:hAnsi="Montserrat"/>
          <w:sz w:val="12"/>
          <w:szCs w:val="12"/>
        </w:rPr>
        <w:t xml:space="preserve">By recommendation </w:t>
      </w:r>
      <w:r w:rsidR="00C27924" w:rsidRPr="00C27924">
        <w:rPr>
          <w:rFonts w:ascii="Montserrat" w:hAnsi="Montserrat"/>
          <w:sz w:val="12"/>
          <w:szCs w:val="12"/>
        </w:rPr>
        <w:t>from gr. 8 teacher and/or LRT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924"/>
      </w:tblGrid>
      <w:tr w:rsidR="00815B22" w14:paraId="4731BDBC" w14:textId="68704653" w:rsidTr="00A24000">
        <w:tc>
          <w:tcPr>
            <w:tcW w:w="10790" w:type="dxa"/>
            <w:gridSpan w:val="2"/>
            <w:tcBorders>
              <w:bottom w:val="nil"/>
            </w:tcBorders>
          </w:tcPr>
          <w:p w14:paraId="5C4F21D4" w14:textId="6935A8B0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b/>
                <w:bCs/>
              </w:rPr>
              <w:t>A</w:t>
            </w:r>
            <w:r>
              <w:rPr>
                <w:rFonts w:ascii="Montserrat" w:hAnsi="Montserrat"/>
                <w:b/>
                <w:bCs/>
              </w:rPr>
              <w:t>lternate</w:t>
            </w:r>
            <w:r w:rsidRPr="00815B22">
              <w:rPr>
                <w:rFonts w:ascii="Montserrat" w:hAnsi="Montserrat"/>
                <w:b/>
                <w:bCs/>
              </w:rPr>
              <w:t xml:space="preserve"> E</w:t>
            </w:r>
            <w:r>
              <w:rPr>
                <w:rFonts w:ascii="Montserrat" w:hAnsi="Montserrat"/>
                <w:b/>
                <w:bCs/>
              </w:rPr>
              <w:t>lective</w:t>
            </w:r>
            <w:r w:rsidRPr="00815B22">
              <w:rPr>
                <w:rFonts w:ascii="Montserrat" w:hAnsi="Montserrat"/>
                <w:b/>
                <w:bCs/>
              </w:rPr>
              <w:t xml:space="preserve"> C</w:t>
            </w:r>
            <w:r>
              <w:rPr>
                <w:rFonts w:ascii="Montserrat" w:hAnsi="Montserrat"/>
                <w:b/>
                <w:bCs/>
              </w:rPr>
              <w:t>ourse</w:t>
            </w:r>
          </w:p>
          <w:p w14:paraId="62D1B33B" w14:textId="6D3320A5" w:rsidR="00815B22" w:rsidRDefault="00815B22" w:rsidP="00815B22">
            <w:pPr>
              <w:rPr>
                <w:rFonts w:ascii="Montserrat" w:hAnsi="Montserrat"/>
              </w:rPr>
            </w:pPr>
            <w:r w:rsidRPr="00815B22">
              <w:rPr>
                <w:rFonts w:ascii="Montserrat" w:hAnsi="Montserrat"/>
              </w:rPr>
              <w:t xml:space="preserve">Please select TWO alternate courses (from above) </w:t>
            </w:r>
            <w:proofErr w:type="gramStart"/>
            <w:r w:rsidRPr="00815B22">
              <w:rPr>
                <w:rFonts w:ascii="Montserrat" w:hAnsi="Montserrat"/>
              </w:rPr>
              <w:t>in the event that</w:t>
            </w:r>
            <w:proofErr w:type="gramEnd"/>
            <w:r w:rsidRPr="00815B22">
              <w:rPr>
                <w:rFonts w:ascii="Montserrat" w:hAnsi="Montserrat"/>
              </w:rPr>
              <w:t xml:space="preserve"> your first choice cannot be timetabled</w:t>
            </w:r>
            <w:r>
              <w:rPr>
                <w:rFonts w:ascii="Montserrat" w:hAnsi="Montserrat"/>
              </w:rPr>
              <w:t>.</w:t>
            </w:r>
          </w:p>
          <w:p w14:paraId="3646C6D4" w14:textId="7A34044F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</w:p>
        </w:tc>
      </w:tr>
      <w:tr w:rsidR="00815B22" w14:paraId="430615C9" w14:textId="54468356" w:rsidTr="00A24000"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</w:tcPr>
          <w:p w14:paraId="73863658" w14:textId="5C3B3814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____________</w:t>
            </w:r>
            <w:r w:rsidRPr="00815B22">
              <w:rPr>
                <w:rFonts w:ascii="Montserrat" w:hAnsi="Montserrat"/>
              </w:rPr>
              <w:t>________</w:t>
            </w:r>
          </w:p>
          <w:p w14:paraId="6E580D60" w14:textId="373A381A" w:rsidR="00815B22" w:rsidRPr="00815B22" w:rsidRDefault="00815B22" w:rsidP="00A24000">
            <w:pPr>
              <w:pStyle w:val="ListParagraph"/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</w:tcBorders>
          </w:tcPr>
          <w:p w14:paraId="5C18D055" w14:textId="352A65DD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</w:t>
            </w:r>
            <w:r w:rsidRPr="00815B22">
              <w:rPr>
                <w:rFonts w:ascii="Montserrat" w:hAnsi="Montserrat"/>
              </w:rPr>
              <w:t>___________</w:t>
            </w:r>
          </w:p>
          <w:p w14:paraId="30296FA8" w14:textId="0AD1D180" w:rsidR="00815B22" w:rsidRPr="00A24000" w:rsidRDefault="00815B22" w:rsidP="00A24000">
            <w:pPr>
              <w:pStyle w:val="ListParagraph"/>
              <w:rPr>
                <w:rFonts w:ascii="Montserrat" w:hAnsi="Montserrat"/>
                <w:sz w:val="14"/>
                <w:szCs w:val="14"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</w:tr>
    </w:tbl>
    <w:p w14:paraId="1DBE1A00" w14:textId="2889A194" w:rsidR="00350EAE" w:rsidRPr="00A61C25" w:rsidRDefault="00350EAE">
      <w:pPr>
        <w:rPr>
          <w:rFonts w:ascii="Montserrat" w:hAnsi="Montserrat"/>
          <w:sz w:val="12"/>
          <w:szCs w:val="12"/>
        </w:rPr>
      </w:pPr>
    </w:p>
    <w:p w14:paraId="671BDC5C" w14:textId="5663A105" w:rsidR="00F0311F" w:rsidRDefault="00F0311F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5550"/>
      </w:tblGrid>
      <w:tr w:rsidR="00813466" w14:paraId="79E827D6" w14:textId="77777777" w:rsidTr="00350EAE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C3CC211" w14:textId="7F0213EB" w:rsidR="00813466" w:rsidRDefault="004127D8" w:rsidP="003E32C3">
            <w:pPr>
              <w:jc w:val="center"/>
              <w:rPr>
                <w:rFonts w:ascii="Montserrat" w:hAnsi="Montserrat"/>
              </w:rPr>
            </w:pPr>
            <w:r w:rsidRPr="003E32C3">
              <w:rPr>
                <w:rFonts w:ascii="Montserrat" w:hAnsi="Montserrat"/>
                <w:sz w:val="18"/>
                <w:szCs w:val="18"/>
              </w:rPr>
              <w:t>P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ARENT/</w:t>
            </w:r>
            <w:r w:rsidR="002D334B">
              <w:rPr>
                <w:rFonts w:ascii="Montserrat" w:hAnsi="Montserrat"/>
                <w:sz w:val="18"/>
                <w:szCs w:val="18"/>
              </w:rPr>
              <w:t>CAREGIVER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 xml:space="preserve"> 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EE03AE" w14:textId="77777777" w:rsidR="00813466" w:rsidRDefault="00813466">
            <w:pPr>
              <w:rPr>
                <w:rFonts w:ascii="Montserrat" w:hAnsi="Montserrat"/>
              </w:rPr>
            </w:pPr>
          </w:p>
        </w:tc>
        <w:tc>
          <w:tcPr>
            <w:tcW w:w="5550" w:type="dxa"/>
            <w:tcBorders>
              <w:left w:val="nil"/>
              <w:bottom w:val="nil"/>
              <w:right w:val="nil"/>
            </w:tcBorders>
          </w:tcPr>
          <w:p w14:paraId="63100DA4" w14:textId="68069D3F" w:rsidR="00813466" w:rsidRDefault="003E32C3" w:rsidP="003E32C3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sz w:val="18"/>
                <w:szCs w:val="18"/>
              </w:rPr>
              <w:t>STUDENT</w:t>
            </w:r>
            <w:r w:rsidRPr="003E32C3">
              <w:rPr>
                <w:rFonts w:ascii="Montserrat" w:hAnsi="Montserrat"/>
                <w:sz w:val="18"/>
                <w:szCs w:val="18"/>
              </w:rPr>
              <w:t xml:space="preserve"> SIGNATURE</w:t>
            </w:r>
          </w:p>
        </w:tc>
      </w:tr>
    </w:tbl>
    <w:p w14:paraId="5746C456" w14:textId="60CB61BC" w:rsidR="00815B22" w:rsidRDefault="00BE048E" w:rsidP="00C26F96">
      <w:pPr>
        <w:spacing w:after="0"/>
        <w:rPr>
          <w:rFonts w:ascii="Montserrat" w:hAnsi="Montserrat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6468F16A" wp14:editId="759D4BE6">
            <wp:simplePos x="0" y="0"/>
            <wp:positionH relativeFrom="column">
              <wp:posOffset>5738394</wp:posOffset>
            </wp:positionH>
            <wp:positionV relativeFrom="paragraph">
              <wp:posOffset>90794</wp:posOffset>
            </wp:positionV>
            <wp:extent cx="597647" cy="59764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7" cy="597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E8FAE" w14:textId="7D120ECE" w:rsidR="00815B22" w:rsidRPr="00A24000" w:rsidRDefault="00815B22">
      <w:pPr>
        <w:rPr>
          <w:rFonts w:ascii="Montserrat" w:hAnsi="Montserrat"/>
          <w:sz w:val="18"/>
          <w:szCs w:val="18"/>
        </w:rPr>
      </w:pPr>
      <w:r w:rsidRPr="00A24000">
        <w:rPr>
          <w:rFonts w:ascii="Montserrat" w:hAnsi="Montserrat"/>
          <w:sz w:val="18"/>
          <w:szCs w:val="18"/>
        </w:rPr>
        <w:t xml:space="preserve">To view course descriptions, please visit: </w:t>
      </w:r>
      <w:hyperlink r:id="rId7" w:history="1">
        <w:r w:rsidR="00D0769A">
          <w:rPr>
            <w:rStyle w:val="Hyperlink"/>
            <w:sz w:val="18"/>
            <w:szCs w:val="18"/>
          </w:rPr>
          <w:t>https://app.myblueprint.ca/public/courses/granderie/cayugass</w:t>
        </w:r>
      </w:hyperlink>
    </w:p>
    <w:sectPr w:rsidR="00815B22" w:rsidRPr="00A24000" w:rsidSect="00B474C9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2C34"/>
    <w:multiLevelType w:val="hybridMultilevel"/>
    <w:tmpl w:val="BDC85388"/>
    <w:lvl w:ilvl="0" w:tplc="13DEA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EB"/>
    <w:rsid w:val="00020D93"/>
    <w:rsid w:val="00051DCF"/>
    <w:rsid w:val="00062E3A"/>
    <w:rsid w:val="00072005"/>
    <w:rsid w:val="000C3E60"/>
    <w:rsid w:val="000C6094"/>
    <w:rsid w:val="000D6D61"/>
    <w:rsid w:val="000E0932"/>
    <w:rsid w:val="000E0C04"/>
    <w:rsid w:val="00103892"/>
    <w:rsid w:val="001046E2"/>
    <w:rsid w:val="00136876"/>
    <w:rsid w:val="00147EFD"/>
    <w:rsid w:val="00180A04"/>
    <w:rsid w:val="001F2196"/>
    <w:rsid w:val="001F36E2"/>
    <w:rsid w:val="0020578F"/>
    <w:rsid w:val="00215D16"/>
    <w:rsid w:val="00232AA5"/>
    <w:rsid w:val="002410B8"/>
    <w:rsid w:val="00262290"/>
    <w:rsid w:val="0028428E"/>
    <w:rsid w:val="002879F5"/>
    <w:rsid w:val="002961E8"/>
    <w:rsid w:val="002D334B"/>
    <w:rsid w:val="002F4568"/>
    <w:rsid w:val="002F4920"/>
    <w:rsid w:val="00331D66"/>
    <w:rsid w:val="0033484E"/>
    <w:rsid w:val="00350EAE"/>
    <w:rsid w:val="00366464"/>
    <w:rsid w:val="00393ECA"/>
    <w:rsid w:val="003E32C3"/>
    <w:rsid w:val="004002F0"/>
    <w:rsid w:val="004127D8"/>
    <w:rsid w:val="00414D95"/>
    <w:rsid w:val="00454F80"/>
    <w:rsid w:val="00483C42"/>
    <w:rsid w:val="004A2854"/>
    <w:rsid w:val="004B175A"/>
    <w:rsid w:val="004E3842"/>
    <w:rsid w:val="00505C07"/>
    <w:rsid w:val="00513B79"/>
    <w:rsid w:val="00514EA8"/>
    <w:rsid w:val="00522EFB"/>
    <w:rsid w:val="00531649"/>
    <w:rsid w:val="005328C2"/>
    <w:rsid w:val="00597A74"/>
    <w:rsid w:val="005A7DDD"/>
    <w:rsid w:val="005C6134"/>
    <w:rsid w:val="005D2A44"/>
    <w:rsid w:val="005E203B"/>
    <w:rsid w:val="00606B2C"/>
    <w:rsid w:val="0062421B"/>
    <w:rsid w:val="006433A0"/>
    <w:rsid w:val="00660A97"/>
    <w:rsid w:val="00675B0C"/>
    <w:rsid w:val="006D2BFA"/>
    <w:rsid w:val="007113B1"/>
    <w:rsid w:val="00717763"/>
    <w:rsid w:val="007501A9"/>
    <w:rsid w:val="00754E1B"/>
    <w:rsid w:val="007F07F7"/>
    <w:rsid w:val="00813466"/>
    <w:rsid w:val="00815B22"/>
    <w:rsid w:val="00845EF5"/>
    <w:rsid w:val="0087410A"/>
    <w:rsid w:val="00880F38"/>
    <w:rsid w:val="008900A3"/>
    <w:rsid w:val="008C2347"/>
    <w:rsid w:val="008E279C"/>
    <w:rsid w:val="00935FA6"/>
    <w:rsid w:val="0096283D"/>
    <w:rsid w:val="00963F8A"/>
    <w:rsid w:val="00971A5D"/>
    <w:rsid w:val="0097427D"/>
    <w:rsid w:val="009A0056"/>
    <w:rsid w:val="009C0562"/>
    <w:rsid w:val="00A00D97"/>
    <w:rsid w:val="00A04E70"/>
    <w:rsid w:val="00A24000"/>
    <w:rsid w:val="00A4023B"/>
    <w:rsid w:val="00A61C25"/>
    <w:rsid w:val="00AA7ABB"/>
    <w:rsid w:val="00AD20F8"/>
    <w:rsid w:val="00AF0680"/>
    <w:rsid w:val="00B04423"/>
    <w:rsid w:val="00B1014B"/>
    <w:rsid w:val="00B1173D"/>
    <w:rsid w:val="00B20E34"/>
    <w:rsid w:val="00B474C9"/>
    <w:rsid w:val="00B722DC"/>
    <w:rsid w:val="00B7345D"/>
    <w:rsid w:val="00BA0B52"/>
    <w:rsid w:val="00BE048E"/>
    <w:rsid w:val="00C00EC0"/>
    <w:rsid w:val="00C11865"/>
    <w:rsid w:val="00C123E7"/>
    <w:rsid w:val="00C12DD1"/>
    <w:rsid w:val="00C138F1"/>
    <w:rsid w:val="00C26F96"/>
    <w:rsid w:val="00C27924"/>
    <w:rsid w:val="00C428AA"/>
    <w:rsid w:val="00C432A5"/>
    <w:rsid w:val="00C473AF"/>
    <w:rsid w:val="00C571B6"/>
    <w:rsid w:val="00C750EB"/>
    <w:rsid w:val="00C81E60"/>
    <w:rsid w:val="00C91973"/>
    <w:rsid w:val="00CA02D2"/>
    <w:rsid w:val="00CA4B82"/>
    <w:rsid w:val="00CB24C4"/>
    <w:rsid w:val="00CC71D9"/>
    <w:rsid w:val="00CD0B1A"/>
    <w:rsid w:val="00D0769A"/>
    <w:rsid w:val="00D11096"/>
    <w:rsid w:val="00D454AD"/>
    <w:rsid w:val="00D73941"/>
    <w:rsid w:val="00D81DFE"/>
    <w:rsid w:val="00D8643E"/>
    <w:rsid w:val="00DF0460"/>
    <w:rsid w:val="00E36D96"/>
    <w:rsid w:val="00E6764B"/>
    <w:rsid w:val="00E75462"/>
    <w:rsid w:val="00E7729D"/>
    <w:rsid w:val="00E90BE0"/>
    <w:rsid w:val="00EC0F89"/>
    <w:rsid w:val="00ED309B"/>
    <w:rsid w:val="00EE771E"/>
    <w:rsid w:val="00EF6F4D"/>
    <w:rsid w:val="00F0311F"/>
    <w:rsid w:val="00F15555"/>
    <w:rsid w:val="00F236A8"/>
    <w:rsid w:val="00F273D3"/>
    <w:rsid w:val="00F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7456"/>
  <w15:chartTrackingRefBased/>
  <w15:docId w15:val="{37E8358F-972F-4017-AB97-D617BE6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B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yblueprint.ca/public/courses/granderie/cayug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1716</CharactersWithSpaces>
  <SharedDoc>false</SharedDoc>
  <HLinks>
    <vt:vector size="6" baseType="variant"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https://app.myblueprint.ca/public/courses/granderie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Janet</dc:creator>
  <cp:keywords/>
  <dc:description/>
  <cp:lastModifiedBy>McKay, Janet</cp:lastModifiedBy>
  <cp:revision>28</cp:revision>
  <cp:lastPrinted>2024-05-01T15:15:00Z</cp:lastPrinted>
  <dcterms:created xsi:type="dcterms:W3CDTF">2024-01-31T20:02:00Z</dcterms:created>
  <dcterms:modified xsi:type="dcterms:W3CDTF">2025-01-24T16:14:00Z</dcterms:modified>
</cp:coreProperties>
</file>