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6E31103F" w:rsidR="00C750EB" w:rsidRPr="00483C42" w:rsidRDefault="00C750EB" w:rsidP="00C750EB">
            <w:pPr>
              <w:rPr>
                <w:rFonts w:ascii="Montserrat" w:hAnsi="Montserrat"/>
              </w:rPr>
            </w:pPr>
            <w:r w:rsidRPr="00483C42"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658240" behindDoc="0" locked="0" layoutInCell="1" allowOverlap="1" wp14:anchorId="1C8064F3" wp14:editId="6491DDE1">
                  <wp:simplePos x="0" y="0"/>
                  <wp:positionH relativeFrom="margin">
                    <wp:posOffset>217090</wp:posOffset>
                  </wp:positionH>
                  <wp:positionV relativeFrom="margin">
                    <wp:posOffset>22081</wp:posOffset>
                  </wp:positionV>
                  <wp:extent cx="1409700" cy="48196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2" w:type="pct"/>
          </w:tcPr>
          <w:p w14:paraId="79104C93" w14:textId="01B3C85B" w:rsidR="00C750EB" w:rsidRPr="00483C42" w:rsidRDefault="00845EF5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Pauline Johnson</w:t>
            </w:r>
            <w:r w:rsidR="00514EA8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 Collegiate</w:t>
            </w: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 and </w:t>
            </w:r>
            <w:r w:rsidR="00514EA8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Vocational School</w:t>
            </w:r>
          </w:p>
          <w:p w14:paraId="7399DA8F" w14:textId="77777777" w:rsidR="000C6094" w:rsidRDefault="00522EFB" w:rsidP="00C00EC0">
            <w:pPr>
              <w:jc w:val="right"/>
              <w:rPr>
                <w:rFonts w:ascii="Montserrat" w:hAnsi="Montserrat"/>
              </w:rPr>
            </w:pPr>
            <w:r w:rsidRPr="00522EFB">
              <w:rPr>
                <w:rFonts w:ascii="Montserrat" w:hAnsi="Montserrat"/>
              </w:rPr>
              <w:t xml:space="preserve">627 Colborne East. Brantford, ON N3S 3M8 </w:t>
            </w:r>
          </w:p>
          <w:p w14:paraId="2E027FAC" w14:textId="6B4CBF14" w:rsidR="00C750EB" w:rsidRPr="00483C42" w:rsidRDefault="00EE771E" w:rsidP="00C00EC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(519)</w:t>
            </w:r>
            <w:r w:rsidR="0097427D">
              <w:rPr>
                <w:rFonts w:ascii="Montserrat" w:hAnsi="Montserrat"/>
              </w:rPr>
              <w:t xml:space="preserve"> 75</w:t>
            </w:r>
            <w:r w:rsidR="000C6094">
              <w:rPr>
                <w:rFonts w:ascii="Montserrat" w:hAnsi="Montserrat"/>
              </w:rPr>
              <w:t>6-1320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7ED86112" w:rsidR="00C432A5" w:rsidRDefault="00C432A5">
      <w:pPr>
        <w:rPr>
          <w:rFonts w:ascii="Montserrat" w:hAnsi="Montserra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029987B8" w14:textId="77777777" w:rsidR="001B3FE9" w:rsidRPr="00C26F96" w:rsidRDefault="001B3FE9" w:rsidP="000627DC">
      <w:pPr>
        <w:spacing w:after="0"/>
        <w:rPr>
          <w:rFonts w:ascii="Montserrat" w:hAnsi="Montserrat"/>
        </w:rPr>
      </w:pPr>
    </w:p>
    <w:p w14:paraId="56F8427C" w14:textId="77777777" w:rsidR="001B3FE9" w:rsidRPr="00147EFD" w:rsidRDefault="001B3FE9" w:rsidP="000627DC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D1B6213" w14:textId="77777777" w:rsidR="001B3FE9" w:rsidRDefault="001B3FE9" w:rsidP="001B3FE9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3908"/>
        <w:gridCol w:w="170"/>
        <w:gridCol w:w="173"/>
        <w:gridCol w:w="3425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2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  <w:gridSpan w:val="2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2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  <w:gridSpan w:val="2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2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  <w:gridSpan w:val="2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B1173D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2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  <w:gridSpan w:val="2"/>
          </w:tcPr>
          <w:p w14:paraId="576E56A8" w14:textId="1B823D5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SNC1L</w:t>
            </w:r>
          </w:p>
        </w:tc>
      </w:tr>
      <w:tr w:rsidR="00232AA5" w14:paraId="5E06F874" w14:textId="77777777" w:rsidTr="0077479C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2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5B004140" w14:textId="000AF50F" w:rsidR="00C81E60" w:rsidRDefault="00C81E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1970F2">
              <w:rPr>
                <w:rFonts w:ascii="Montserrat" w:hAnsi="Montserrat" w:cs="Segoe UI Symbol"/>
              </w:rPr>
              <w:t>O</w:t>
            </w:r>
            <w:r w:rsidR="00E36D96">
              <w:rPr>
                <w:rFonts w:ascii="Montserrat" w:hAnsi="Montserrat" w:cs="Segoe UI Symbol"/>
              </w:rPr>
              <w:t>G</w:t>
            </w:r>
            <w:r>
              <w:rPr>
                <w:rFonts w:ascii="Montserrat" w:hAnsi="Montserrat" w:cs="Segoe UI Symbol"/>
              </w:rPr>
              <w:t xml:space="preserve"> (</w:t>
            </w:r>
            <w:r w:rsidR="00E36D96">
              <w:rPr>
                <w:rFonts w:ascii="Montserrat" w:hAnsi="Montserrat" w:cs="Segoe UI Symbol"/>
              </w:rPr>
              <w:t>Female</w:t>
            </w:r>
            <w:r>
              <w:rPr>
                <w:rFonts w:ascii="Montserrat" w:hAnsi="Montserrat" w:cs="Segoe UI Symbol"/>
              </w:rPr>
              <w:t>)</w:t>
            </w:r>
          </w:p>
          <w:p w14:paraId="265AF609" w14:textId="0FDAD5BC" w:rsidR="00B1173D" w:rsidRPr="00CA02D2" w:rsidRDefault="00B1173D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 w:rsidR="00BA0B52"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1970F2">
              <w:rPr>
                <w:rFonts w:ascii="Montserrat" w:hAnsi="Montserrat" w:cs="Segoe UI Symbol"/>
              </w:rPr>
              <w:t>O</w:t>
            </w:r>
            <w:r w:rsidR="00E36D96">
              <w:rPr>
                <w:rFonts w:ascii="Montserrat" w:hAnsi="Montserrat" w:cs="Segoe UI Symbol"/>
              </w:rPr>
              <w:t>B</w:t>
            </w:r>
            <w:r>
              <w:rPr>
                <w:rFonts w:ascii="Montserrat" w:hAnsi="Montserrat" w:cs="Segoe UI Symbol"/>
              </w:rPr>
              <w:t xml:space="preserve"> (</w:t>
            </w:r>
            <w:r w:rsidR="00E36D96">
              <w:rPr>
                <w:rFonts w:ascii="Montserrat" w:hAnsi="Montserrat" w:cs="Segoe UI Symbol"/>
              </w:rPr>
              <w:t>Male</w:t>
            </w:r>
            <w:r>
              <w:rPr>
                <w:rFonts w:ascii="Montserrat" w:hAnsi="Montserrat" w:cs="Segoe UI Symbol"/>
              </w:rPr>
              <w:t>)</w:t>
            </w:r>
          </w:p>
        </w:tc>
        <w:tc>
          <w:tcPr>
            <w:tcW w:w="1746" w:type="pct"/>
            <w:gridSpan w:val="3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F0311F" w14:paraId="057A222A" w14:textId="77777777" w:rsidTr="000B620D">
        <w:tc>
          <w:tcPr>
            <w:tcW w:w="1443" w:type="pct"/>
          </w:tcPr>
          <w:p w14:paraId="0FB4F771" w14:textId="3D06C52E" w:rsidR="00F0311F" w:rsidRDefault="00B20E34" w:rsidP="00CA02D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Languages</w:t>
            </w:r>
          </w:p>
        </w:tc>
        <w:tc>
          <w:tcPr>
            <w:tcW w:w="1970" w:type="pct"/>
            <w:gridSpan w:val="3"/>
            <w:tcBorders>
              <w:right w:val="nil"/>
            </w:tcBorders>
          </w:tcPr>
          <w:p w14:paraId="507D85B1" w14:textId="3821B913" w:rsidR="00513B79" w:rsidRDefault="00513B79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FSF1D (</w:t>
            </w:r>
            <w:r w:rsidR="000B620D">
              <w:rPr>
                <w:rFonts w:ascii="Montserrat" w:hAnsi="Montserrat"/>
              </w:rPr>
              <w:t>De-Streamed French</w:t>
            </w:r>
            <w:r>
              <w:rPr>
                <w:rFonts w:ascii="Montserrat" w:hAnsi="Montserrat"/>
              </w:rPr>
              <w:t>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14:paraId="39CD8CB5" w14:textId="63A20B47" w:rsidR="000B620D" w:rsidRDefault="000B620D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FSF1O (Open French)</w:t>
            </w:r>
          </w:p>
          <w:p w14:paraId="6C37DEC5" w14:textId="3050D333" w:rsidR="00F0311F" w:rsidRPr="00E36D96" w:rsidRDefault="00513B79" w:rsidP="00B1173D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B20E34">
              <w:rPr>
                <w:rFonts w:ascii="Segoe UI Symbol" w:hAnsi="Segoe UI Symbol" w:cs="Segoe UI Symbol"/>
              </w:rPr>
              <w:t>LNMAO</w:t>
            </w:r>
            <w:r>
              <w:rPr>
                <w:rFonts w:ascii="Montserrat" w:hAnsi="Montserrat"/>
              </w:rPr>
              <w:t xml:space="preserve"> (</w:t>
            </w:r>
            <w:r w:rsidR="00B20E34">
              <w:rPr>
                <w:rFonts w:ascii="Montserrat" w:hAnsi="Montserrat"/>
              </w:rPr>
              <w:t>Mohawk</w:t>
            </w:r>
            <w:r>
              <w:rPr>
                <w:rFonts w:ascii="Montserrat" w:hAnsi="Montserrat"/>
              </w:rPr>
              <w:t>)</w:t>
            </w:r>
          </w:p>
        </w:tc>
        <w:tc>
          <w:tcPr>
            <w:tcW w:w="1587" w:type="pct"/>
            <w:tcBorders>
              <w:left w:val="nil"/>
            </w:tcBorders>
          </w:tcPr>
          <w:p w14:paraId="15EB787D" w14:textId="407B5077" w:rsidR="00F0311F" w:rsidRDefault="00F0311F" w:rsidP="00CA02D2">
            <w:pPr>
              <w:rPr>
                <w:rFonts w:ascii="Montserrat" w:hAnsi="Montserrat"/>
              </w:rPr>
            </w:pPr>
          </w:p>
        </w:tc>
      </w:tr>
    </w:tbl>
    <w:p w14:paraId="661B5AFC" w14:textId="77777777" w:rsidR="00F95383" w:rsidRDefault="00F95383" w:rsidP="000627DC">
      <w:pPr>
        <w:spacing w:after="0"/>
        <w:rPr>
          <w:rFonts w:ascii="Montserrat" w:hAnsi="Montserrat"/>
          <w:b/>
          <w:bCs/>
          <w:smallCaps/>
        </w:rPr>
      </w:pPr>
    </w:p>
    <w:p w14:paraId="427E5ED2" w14:textId="77777777" w:rsidR="00F95383" w:rsidRPr="00147EFD" w:rsidRDefault="00F95383" w:rsidP="00F95383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6C6FEC" w14:paraId="6C075F6A" w14:textId="77777777" w:rsidTr="006C6FEC">
        <w:trPr>
          <w:trHeight w:val="1138"/>
        </w:trPr>
        <w:tc>
          <w:tcPr>
            <w:tcW w:w="2272" w:type="pct"/>
            <w:vMerge w:val="restart"/>
          </w:tcPr>
          <w:p w14:paraId="367E25E0" w14:textId="77777777" w:rsidR="006C6FEC" w:rsidRPr="00232AA5" w:rsidRDefault="006C6FEC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6C6FEC" w:rsidRPr="00717763" w:rsidRDefault="006C6FEC">
            <w:pPr>
              <w:rPr>
                <w:rFonts w:ascii="Montserrat" w:hAnsi="Montserrat"/>
                <w:sz w:val="12"/>
                <w:szCs w:val="12"/>
              </w:rPr>
            </w:pPr>
          </w:p>
          <w:p w14:paraId="084A7488" w14:textId="0F2967A2" w:rsidR="006C6FEC" w:rsidRDefault="006C6FEC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ADA1O – Dramatic Arts </w:t>
            </w:r>
          </w:p>
          <w:p w14:paraId="0C2A010B" w14:textId="2674508A" w:rsidR="006C6FEC" w:rsidRDefault="006C6FEC" w:rsidP="00C9197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AMI1O – Instrumental Music</w:t>
            </w:r>
          </w:p>
          <w:p w14:paraId="5F1DB34F" w14:textId="22F96761" w:rsidR="006C6FEC" w:rsidRDefault="006C6FEC" w:rsidP="00C9197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AMV1O – Vocal Music</w:t>
            </w:r>
          </w:p>
          <w:p w14:paraId="5D68DA48" w14:textId="6F1F85A8" w:rsidR="006C6FEC" w:rsidRDefault="006C6FEC" w:rsidP="00C9197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AVI1O – Visual Arts</w:t>
            </w:r>
          </w:p>
          <w:p w14:paraId="4DCA3809" w14:textId="6313EFA6" w:rsidR="006C6FEC" w:rsidRDefault="006C6FEC" w:rsidP="00393ECA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Pr="00213E08">
              <w:rPr>
                <w:rFonts w:ascii="Segoe UI Symbol" w:hAnsi="Segoe UI Symbol" w:cs="Segoe UI Symbol"/>
              </w:rPr>
              <w:t>NAC</w:t>
            </w:r>
            <w:r w:rsidRPr="00213E08">
              <w:rPr>
                <w:rFonts w:ascii="Montserrat" w:hAnsi="Montserrat"/>
              </w:rPr>
              <w:t>1O</w:t>
            </w:r>
            <w:r>
              <w:rPr>
                <w:rFonts w:ascii="Montserrat" w:hAnsi="Montserrat"/>
              </w:rPr>
              <w:t xml:space="preserve"> </w:t>
            </w:r>
            <w:r w:rsidRPr="00944604">
              <w:rPr>
                <w:rFonts w:ascii="Montserrat" w:hAnsi="Montserrat"/>
              </w:rPr>
              <w:t>– Expressions</w:t>
            </w:r>
            <w:r w:rsidRPr="00E75462">
              <w:rPr>
                <w:rFonts w:ascii="Montserrat" w:hAnsi="Montserrat"/>
              </w:rPr>
              <w:t xml:space="preserve"> of First Nations, </w:t>
            </w:r>
          </w:p>
          <w:p w14:paraId="46FC1D1A" w14:textId="77777777" w:rsidR="006C6FEC" w:rsidRDefault="006C6FEC" w:rsidP="00393EC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  <w:p w14:paraId="3437CB48" w14:textId="77777777" w:rsidR="00277106" w:rsidRDefault="00277106" w:rsidP="00393ECA">
            <w:pPr>
              <w:rPr>
                <w:rFonts w:ascii="Montserrat" w:hAnsi="Montserrat"/>
              </w:rPr>
            </w:pPr>
          </w:p>
          <w:p w14:paraId="1A04C9AF" w14:textId="77777777" w:rsidR="00CA2DAA" w:rsidRDefault="00CA2DAA" w:rsidP="00393ECA">
            <w:pPr>
              <w:rPr>
                <w:rFonts w:ascii="Montserrat" w:hAnsi="Montserrat"/>
              </w:rPr>
            </w:pPr>
          </w:p>
          <w:p w14:paraId="2D2B8706" w14:textId="77777777" w:rsidR="00CA2DAA" w:rsidRDefault="00CA2DAA" w:rsidP="00393ECA">
            <w:pPr>
              <w:rPr>
                <w:rFonts w:ascii="Montserrat" w:hAnsi="Montserrat"/>
              </w:rPr>
            </w:pPr>
          </w:p>
          <w:p w14:paraId="394A88A1" w14:textId="44B9F652" w:rsidR="00CA2DAA" w:rsidRDefault="00CA2DAA" w:rsidP="00393ECA">
            <w:pPr>
              <w:rPr>
                <w:rFonts w:ascii="Montserrat" w:hAnsi="Montserrat"/>
              </w:rPr>
            </w:pPr>
          </w:p>
        </w:tc>
        <w:tc>
          <w:tcPr>
            <w:tcW w:w="2728" w:type="pct"/>
          </w:tcPr>
          <w:p w14:paraId="68862C19" w14:textId="7E20C526" w:rsidR="006C6FEC" w:rsidRDefault="006C6FEC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Business Studies</w:t>
            </w:r>
          </w:p>
          <w:p w14:paraId="5C3700E9" w14:textId="77777777" w:rsidR="006C6FEC" w:rsidRPr="00717763" w:rsidRDefault="006C6FEC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9535ACD" w14:textId="01F1467A" w:rsidR="006C6FEC" w:rsidRDefault="006C6FEC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BEM1O – Building the Entrepreneurial </w:t>
            </w:r>
          </w:p>
          <w:p w14:paraId="7B685164" w14:textId="483F0543" w:rsidR="006C6FEC" w:rsidRPr="00232AA5" w:rsidRDefault="006C6F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Mindset</w:t>
            </w:r>
          </w:p>
        </w:tc>
      </w:tr>
      <w:tr w:rsidR="006C6FEC" w14:paraId="7A070A12" w14:textId="77777777" w:rsidTr="006C6FEC">
        <w:trPr>
          <w:trHeight w:val="882"/>
        </w:trPr>
        <w:tc>
          <w:tcPr>
            <w:tcW w:w="2272" w:type="pct"/>
            <w:vMerge/>
          </w:tcPr>
          <w:p w14:paraId="04F5A166" w14:textId="77777777" w:rsidR="006C6FEC" w:rsidRPr="00232AA5" w:rsidRDefault="006C6FEC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728" w:type="pct"/>
          </w:tcPr>
          <w:p w14:paraId="3D64DFF4" w14:textId="77777777" w:rsidR="006C6FEC" w:rsidRPr="00232AA5" w:rsidRDefault="006C6FEC" w:rsidP="006C6FEC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61F06217" w14:textId="77777777" w:rsidR="006C6FEC" w:rsidRPr="00717763" w:rsidRDefault="006C6FEC" w:rsidP="006C6FEC">
            <w:pPr>
              <w:rPr>
                <w:rFonts w:ascii="Montserrat" w:hAnsi="Montserrat"/>
                <w:sz w:val="12"/>
                <w:szCs w:val="12"/>
              </w:rPr>
            </w:pPr>
          </w:p>
          <w:p w14:paraId="5E3D8AEA" w14:textId="5DEFED03" w:rsidR="006C6FEC" w:rsidRPr="00232AA5" w:rsidRDefault="006C6FEC" w:rsidP="006C6FEC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HIF1O – Exploring Family Studies</w:t>
            </w:r>
          </w:p>
        </w:tc>
      </w:tr>
      <w:tr w:rsidR="006C6FEC" w14:paraId="5AA11FD4" w14:textId="77777777" w:rsidTr="00232AA5">
        <w:tc>
          <w:tcPr>
            <w:tcW w:w="2272" w:type="pct"/>
            <w:vMerge/>
          </w:tcPr>
          <w:p w14:paraId="71E44989" w14:textId="73A288BE" w:rsidR="006C6FEC" w:rsidRDefault="006C6FEC">
            <w:pPr>
              <w:rPr>
                <w:rFonts w:ascii="Montserrat" w:hAnsi="Montserrat"/>
              </w:rPr>
            </w:pPr>
          </w:p>
        </w:tc>
        <w:tc>
          <w:tcPr>
            <w:tcW w:w="2728" w:type="pct"/>
          </w:tcPr>
          <w:p w14:paraId="05C9615D" w14:textId="67954624" w:rsidR="006C6FEC" w:rsidRPr="00232AA5" w:rsidRDefault="006C6FEC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Technology Education</w:t>
            </w:r>
          </w:p>
          <w:p w14:paraId="7FE3CE2C" w14:textId="77777777" w:rsidR="006C6FEC" w:rsidRPr="00717763" w:rsidRDefault="006C6FEC">
            <w:pPr>
              <w:rPr>
                <w:rFonts w:ascii="Montserrat" w:hAnsi="Montserrat"/>
                <w:sz w:val="12"/>
                <w:szCs w:val="12"/>
              </w:rPr>
            </w:pPr>
          </w:p>
          <w:p w14:paraId="116B5EA1" w14:textId="655FABE5" w:rsidR="006C6FEC" w:rsidRDefault="006C6FEC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TAS1O – Technology and the Skilled Trades</w:t>
            </w:r>
          </w:p>
          <w:p w14:paraId="5DE5F97D" w14:textId="4CD1A557" w:rsidR="006C6FEC" w:rsidRDefault="006C6FEC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TFJ1O – Exploring Hospitality &amp; Tourism </w:t>
            </w:r>
          </w:p>
        </w:tc>
      </w:tr>
    </w:tbl>
    <w:p w14:paraId="4FF37211" w14:textId="272C2A20" w:rsidR="00232AA5" w:rsidRPr="00A24000" w:rsidRDefault="00232AA5">
      <w:pPr>
        <w:rPr>
          <w:rFonts w:ascii="Montserrat" w:hAnsi="Montserrat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137B65DF" w:rsidR="00F0311F" w:rsidRDefault="00CA2DAA">
      <w:pPr>
        <w:rPr>
          <w:rFonts w:ascii="Montserrat" w:hAnsi="Montserrat"/>
        </w:rPr>
      </w:pPr>
      <w:r>
        <w:rPr>
          <w:noProof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0B326D87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EF13A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F13A6">
              <w:rPr>
                <w:rFonts w:ascii="Montserrat" w:hAnsi="Montserrat"/>
                <w:sz w:val="18"/>
                <w:szCs w:val="18"/>
              </w:rPr>
              <w:t>CAREGIVER</w:t>
            </w:r>
            <w:r w:rsidR="00EF13A6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340DC3EA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5746C456" w14:textId="7FFFC8F7" w:rsidR="00815B22" w:rsidRDefault="00BA764A">
      <w:pPr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395993AE">
            <wp:simplePos x="0" y="0"/>
            <wp:positionH relativeFrom="column">
              <wp:posOffset>5905194</wp:posOffset>
            </wp:positionH>
            <wp:positionV relativeFrom="paragraph">
              <wp:posOffset>19553</wp:posOffset>
            </wp:positionV>
            <wp:extent cx="603250" cy="594948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9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12C881C9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*To view course descriptions, please visit: </w:t>
      </w:r>
      <w:hyperlink r:id="rId7" w:history="1">
        <w:r w:rsidR="008E279C">
          <w:rPr>
            <w:rStyle w:val="Hyperlink"/>
            <w:sz w:val="18"/>
            <w:szCs w:val="18"/>
          </w:rPr>
          <w:t>https://app.myblueprint.ca/public/courses/granderie/pjcvs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51DCF"/>
    <w:rsid w:val="000B620D"/>
    <w:rsid w:val="000C3E60"/>
    <w:rsid w:val="000C6094"/>
    <w:rsid w:val="000E0C04"/>
    <w:rsid w:val="00103892"/>
    <w:rsid w:val="00147EFD"/>
    <w:rsid w:val="00182A28"/>
    <w:rsid w:val="001970F2"/>
    <w:rsid w:val="001B3FE9"/>
    <w:rsid w:val="001B6CF7"/>
    <w:rsid w:val="00213E08"/>
    <w:rsid w:val="00215D16"/>
    <w:rsid w:val="00232AA5"/>
    <w:rsid w:val="002410B8"/>
    <w:rsid w:val="00277106"/>
    <w:rsid w:val="002F4920"/>
    <w:rsid w:val="0033484E"/>
    <w:rsid w:val="00350EAE"/>
    <w:rsid w:val="00393ECA"/>
    <w:rsid w:val="003E32C3"/>
    <w:rsid w:val="004127D8"/>
    <w:rsid w:val="00414D95"/>
    <w:rsid w:val="00483C42"/>
    <w:rsid w:val="004A2854"/>
    <w:rsid w:val="004E3842"/>
    <w:rsid w:val="00513B79"/>
    <w:rsid w:val="00514EA8"/>
    <w:rsid w:val="00522EFB"/>
    <w:rsid w:val="005328C2"/>
    <w:rsid w:val="005E203B"/>
    <w:rsid w:val="00606B2C"/>
    <w:rsid w:val="00660A97"/>
    <w:rsid w:val="00675B0C"/>
    <w:rsid w:val="006C6FEC"/>
    <w:rsid w:val="006D2BFA"/>
    <w:rsid w:val="00717763"/>
    <w:rsid w:val="007501A9"/>
    <w:rsid w:val="0077479C"/>
    <w:rsid w:val="00813466"/>
    <w:rsid w:val="00815B22"/>
    <w:rsid w:val="00845EF5"/>
    <w:rsid w:val="00880F38"/>
    <w:rsid w:val="008E279C"/>
    <w:rsid w:val="00935FA6"/>
    <w:rsid w:val="00944604"/>
    <w:rsid w:val="0096283D"/>
    <w:rsid w:val="0097427D"/>
    <w:rsid w:val="009C405C"/>
    <w:rsid w:val="00A00D97"/>
    <w:rsid w:val="00A24000"/>
    <w:rsid w:val="00A4023B"/>
    <w:rsid w:val="00A61C25"/>
    <w:rsid w:val="00AD20F8"/>
    <w:rsid w:val="00AF0680"/>
    <w:rsid w:val="00B1173D"/>
    <w:rsid w:val="00B20E34"/>
    <w:rsid w:val="00B474C9"/>
    <w:rsid w:val="00BA0B52"/>
    <w:rsid w:val="00BA764A"/>
    <w:rsid w:val="00BE048E"/>
    <w:rsid w:val="00C00EC0"/>
    <w:rsid w:val="00C12DD1"/>
    <w:rsid w:val="00C428AA"/>
    <w:rsid w:val="00C432A5"/>
    <w:rsid w:val="00C473AF"/>
    <w:rsid w:val="00C750EB"/>
    <w:rsid w:val="00C81E60"/>
    <w:rsid w:val="00C91973"/>
    <w:rsid w:val="00CA02D2"/>
    <w:rsid w:val="00CA2DAA"/>
    <w:rsid w:val="00CC71D9"/>
    <w:rsid w:val="00D454AD"/>
    <w:rsid w:val="00D73941"/>
    <w:rsid w:val="00D8643E"/>
    <w:rsid w:val="00E142F6"/>
    <w:rsid w:val="00E36D96"/>
    <w:rsid w:val="00E75462"/>
    <w:rsid w:val="00E90BE0"/>
    <w:rsid w:val="00EE771E"/>
    <w:rsid w:val="00EF13A6"/>
    <w:rsid w:val="00F0311F"/>
    <w:rsid w:val="00F15555"/>
    <w:rsid w:val="00F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pjc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1658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5</cp:revision>
  <cp:lastPrinted>2024-01-18T19:46:00Z</cp:lastPrinted>
  <dcterms:created xsi:type="dcterms:W3CDTF">2024-12-12T19:59:00Z</dcterms:created>
  <dcterms:modified xsi:type="dcterms:W3CDTF">2025-01-28T14:11:00Z</dcterms:modified>
</cp:coreProperties>
</file>