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A198" w14:textId="5CC135C5" w:rsidR="00A47E65" w:rsidRDefault="00C43F71" w:rsidP="00A47E65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ED5E8F9" wp14:editId="00EE9B1C">
                <wp:simplePos x="0" y="0"/>
                <wp:positionH relativeFrom="column">
                  <wp:posOffset>401955</wp:posOffset>
                </wp:positionH>
                <wp:positionV relativeFrom="paragraph">
                  <wp:posOffset>-251460</wp:posOffset>
                </wp:positionV>
                <wp:extent cx="1578610" cy="6643370"/>
                <wp:effectExtent l="457200" t="95250" r="440690" b="6223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rot="21118305">
                          <a:off x="0" y="0"/>
                          <a:ext cx="1578610" cy="6643370"/>
                          <a:chOff x="0" y="0"/>
                          <a:chExt cx="2085975" cy="973455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 Box 7"/>
                        <wps:cNvSpPr txBox="1"/>
                        <wps:spPr>
                          <a:xfrm>
                            <a:off x="0" y="1352550"/>
                            <a:ext cx="2085975" cy="83820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E4D6009" w14:textId="2B829DDC" w:rsidR="003015A7" w:rsidRPr="003015A7" w:rsidRDefault="00C43F7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5" w:history="1">
                                <w:r w:rsidR="003015A7" w:rsidRPr="003015A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015A7" w:rsidRPr="003015A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6" w:history="1">
                                <w:r w:rsidR="003015A7" w:rsidRPr="003015A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5E8F9" id="Group 8" o:spid="_x0000_s1026" style="position:absolute;left:0;text-align:left;margin-left:31.65pt;margin-top:-19.8pt;width:124.3pt;height:523.1pt;rotation:-526139fd;z-index:-251649024;mso-width-relative:margin;mso-height-relative:margin" coordsize="20859,9734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20859;height:13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13525;width:20859;height:83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E4D6009" w14:textId="2B829DDC" w:rsidR="003015A7" w:rsidRPr="003015A7" w:rsidRDefault="00C43F71">
                        <w:pPr>
                          <w:rPr>
                            <w:sz w:val="18"/>
                            <w:szCs w:val="18"/>
                          </w:rPr>
                        </w:pPr>
                        <w:hyperlink r:id="rId8" w:history="1">
                          <w:r w:rsidR="003015A7" w:rsidRPr="003015A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3015A7" w:rsidRPr="003015A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9" w:history="1">
                          <w:r w:rsidR="003015A7" w:rsidRPr="003015A7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  <w:r w:rsidR="00A47E65">
        <w:rPr>
          <w:noProof/>
        </w:rPr>
        <w:drawing>
          <wp:anchor distT="0" distB="0" distL="114300" distR="114300" simplePos="0" relativeHeight="251653120" behindDoc="1" locked="0" layoutInCell="1" allowOverlap="1" wp14:anchorId="48D1E29E" wp14:editId="6FDCCB12">
            <wp:simplePos x="0" y="0"/>
            <wp:positionH relativeFrom="column">
              <wp:posOffset>7772315</wp:posOffset>
            </wp:positionH>
            <wp:positionV relativeFrom="paragraph">
              <wp:posOffset>-184718</wp:posOffset>
            </wp:positionV>
            <wp:extent cx="1114425" cy="1114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47E65">
        <w:t xml:space="preserve">  Oneida Central Public School            </w:t>
      </w:r>
    </w:p>
    <w:p w14:paraId="4405E483" w14:textId="577F50F5" w:rsidR="00A47E65" w:rsidRDefault="00A47E65" w:rsidP="00A47E65">
      <w:pPr>
        <w:ind w:firstLine="381"/>
      </w:pPr>
      <w:r>
        <w:t xml:space="preserve"> January 20</w:t>
      </w:r>
      <w:r w:rsidR="00C43F71">
        <w:t>24</w:t>
      </w:r>
    </w:p>
    <w:tbl>
      <w:tblPr>
        <w:tblStyle w:val="TableGrid"/>
        <w:tblW w:w="15094" w:type="dxa"/>
        <w:tblInd w:w="-295" w:type="dxa"/>
        <w:tblCellMar>
          <w:top w:w="38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3119"/>
        <w:gridCol w:w="3045"/>
        <w:gridCol w:w="2977"/>
        <w:gridCol w:w="2977"/>
        <w:gridCol w:w="2976"/>
      </w:tblGrid>
      <w:tr w:rsidR="00A47E65" w14:paraId="27C68DA0" w14:textId="77777777" w:rsidTr="00822B9D">
        <w:trPr>
          <w:trHeight w:val="478"/>
        </w:trPr>
        <w:tc>
          <w:tcPr>
            <w:tcW w:w="15094" w:type="dxa"/>
            <w:gridSpan w:val="5"/>
            <w:tcBorders>
              <w:top w:val="single" w:sz="9" w:space="0" w:color="660000"/>
              <w:left w:val="single" w:sz="9" w:space="0" w:color="660000"/>
              <w:bottom w:val="single" w:sz="9" w:space="0" w:color="660000"/>
              <w:right w:val="single" w:sz="9" w:space="0" w:color="660000"/>
            </w:tcBorders>
          </w:tcPr>
          <w:p w14:paraId="311C5A72" w14:textId="28893AEC" w:rsidR="00A47E65" w:rsidRDefault="00A47E65" w:rsidP="00822B9D">
            <w:pPr>
              <w:tabs>
                <w:tab w:val="center" w:pos="1350"/>
                <w:tab w:val="center" w:pos="4155"/>
                <w:tab w:val="center" w:pos="6974"/>
                <w:tab w:val="center" w:pos="9946"/>
                <w:tab w:val="center" w:pos="12909"/>
              </w:tabs>
              <w:ind w:left="0" w:right="0" w:firstLine="0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</w:rPr>
              <w:tab/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 xml:space="preserve">Monday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Tuesday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    Wednesday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     Thursday </w:t>
            </w:r>
            <w:r>
              <w:rPr>
                <w:rFonts w:ascii="Franklin Gothic" w:eastAsia="Franklin Gothic" w:hAnsi="Franklin Gothic" w:cs="Franklin Gothic"/>
                <w:b w:val="0"/>
                <w:sz w:val="28"/>
              </w:rPr>
              <w:tab/>
              <w:t xml:space="preserve">           Friday </w:t>
            </w:r>
          </w:p>
        </w:tc>
      </w:tr>
      <w:tr w:rsidR="00A47E65" w14:paraId="6E44C68E" w14:textId="77777777" w:rsidTr="00822B9D">
        <w:trPr>
          <w:trHeight w:val="46"/>
        </w:trPr>
        <w:tc>
          <w:tcPr>
            <w:tcW w:w="15094" w:type="dxa"/>
            <w:gridSpan w:val="5"/>
            <w:tcBorders>
              <w:top w:val="single" w:sz="9" w:space="0" w:color="660000"/>
              <w:left w:val="single" w:sz="9" w:space="0" w:color="660000"/>
              <w:bottom w:val="single" w:sz="3" w:space="0" w:color="999966"/>
              <w:right w:val="single" w:sz="9" w:space="0" w:color="660000"/>
            </w:tcBorders>
          </w:tcPr>
          <w:p w14:paraId="0733EE2C" w14:textId="77777777" w:rsidR="00A47E65" w:rsidRPr="0040195E" w:rsidRDefault="00A47E65" w:rsidP="00822B9D">
            <w:pPr>
              <w:ind w:left="9" w:right="0" w:firstLine="0"/>
              <w:rPr>
                <w:sz w:val="16"/>
                <w:szCs w:val="16"/>
              </w:rPr>
            </w:pPr>
          </w:p>
        </w:tc>
      </w:tr>
      <w:tr w:rsidR="00A47E65" w14:paraId="16CC8603" w14:textId="77777777" w:rsidTr="00822B9D">
        <w:trPr>
          <w:trHeight w:val="570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nil"/>
              <w:right w:val="single" w:sz="3" w:space="0" w:color="999966"/>
            </w:tcBorders>
          </w:tcPr>
          <w:p w14:paraId="5F8214BE" w14:textId="061BBC1E" w:rsidR="00A47E65" w:rsidRDefault="00A47E65" w:rsidP="00822B9D">
            <w:pPr>
              <w:ind w:left="9" w:right="0" w:firstLine="0"/>
            </w:pPr>
            <w:r>
              <w:rPr>
                <w:b w:val="0"/>
                <w:color w:val="000000"/>
                <w:sz w:val="28"/>
              </w:rPr>
              <w:t xml:space="preserve">   </w:t>
            </w:r>
            <w:r w:rsidR="00C43F71">
              <w:rPr>
                <w:b w:val="0"/>
                <w:color w:val="000000"/>
                <w:sz w:val="28"/>
              </w:rPr>
              <w:t>1</w:t>
            </w: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1C62B13D" w14:textId="55FA8060" w:rsidR="00A47E65" w:rsidRPr="003674FC" w:rsidRDefault="00C43F71" w:rsidP="00822B9D">
            <w:pPr>
              <w:ind w:left="0" w:right="0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3674FC">
              <w:rPr>
                <w:b w:val="0"/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11364070" w14:textId="09448470" w:rsidR="00A47E65" w:rsidRPr="003674FC" w:rsidRDefault="00C43F71" w:rsidP="00822B9D">
            <w:pPr>
              <w:ind w:left="1" w:right="0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6952C2E8" w14:textId="2B432605" w:rsidR="00A47E65" w:rsidRDefault="00C43F71" w:rsidP="00822B9D">
            <w:pPr>
              <w:ind w:left="2" w:right="0" w:firstLine="0"/>
            </w:pPr>
            <w:r>
              <w:rPr>
                <w:b w:val="0"/>
                <w:color w:val="000000"/>
                <w:sz w:val="28"/>
              </w:rPr>
              <w:t>4</w:t>
            </w:r>
            <w:r w:rsidR="00A47E65">
              <w:rPr>
                <w:b w:val="0"/>
                <w:color w:val="000000"/>
                <w:sz w:val="28"/>
              </w:rPr>
              <w:t xml:space="preserve">      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nil"/>
              <w:right w:val="single" w:sz="9" w:space="0" w:color="660000"/>
            </w:tcBorders>
          </w:tcPr>
          <w:p w14:paraId="270C1D4B" w14:textId="57967515" w:rsidR="00A47E65" w:rsidRDefault="00C43F71" w:rsidP="00822B9D">
            <w:pPr>
              <w:ind w:left="6" w:right="0" w:firstLine="0"/>
            </w:pPr>
            <w:r>
              <w:rPr>
                <w:b w:val="0"/>
                <w:color w:val="000000"/>
                <w:sz w:val="28"/>
              </w:rPr>
              <w:t>5</w:t>
            </w:r>
            <w:r w:rsidR="00A47E65">
              <w:rPr>
                <w:b w:val="0"/>
                <w:color w:val="000000"/>
                <w:sz w:val="28"/>
              </w:rPr>
              <w:t xml:space="preserve">     </w:t>
            </w:r>
          </w:p>
        </w:tc>
      </w:tr>
      <w:tr w:rsidR="00A47E65" w14:paraId="0B1954A6" w14:textId="77777777" w:rsidTr="00822B9D">
        <w:trPr>
          <w:trHeight w:val="833"/>
        </w:trPr>
        <w:tc>
          <w:tcPr>
            <w:tcW w:w="3119" w:type="dxa"/>
            <w:tcBorders>
              <w:top w:val="nil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3F3DEAAB" w14:textId="46A41E6D" w:rsidR="00A47E65" w:rsidRDefault="00A47E65" w:rsidP="00822B9D">
            <w:pPr>
              <w:spacing w:after="160"/>
              <w:ind w:left="0" w:right="0" w:firstLine="0"/>
            </w:pPr>
          </w:p>
        </w:tc>
        <w:tc>
          <w:tcPr>
            <w:tcW w:w="3045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45608A32" w14:textId="6624B038" w:rsidR="00A47E65" w:rsidRPr="006E17CF" w:rsidRDefault="003674FC" w:rsidP="00822B9D">
            <w:pPr>
              <w:ind w:left="171" w:right="0" w:firstLine="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75031ED3" wp14:editId="5B15AC7A">
                  <wp:simplePos x="0" y="0"/>
                  <wp:positionH relativeFrom="column">
                    <wp:posOffset>1516342</wp:posOffset>
                  </wp:positionH>
                  <wp:positionV relativeFrom="paragraph">
                    <wp:posOffset>-271553</wp:posOffset>
                  </wp:positionV>
                  <wp:extent cx="2633980" cy="859809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h?u=https%3a%2f%2fopenclipart.org%2fimage%2f2400px%2fsvg_to_png%2f99007%2fHappy-New-Year-2011.png&amp;ehk=ZM705IF9XdsjC1Tulxolbg&amp;r=0&amp;pid=OfficeInsert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104" cy="87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3A28578" w14:textId="4550A64F" w:rsidR="00A47E65" w:rsidRPr="006E17CF" w:rsidRDefault="00A47E65" w:rsidP="00822B9D">
            <w:pPr>
              <w:ind w:left="71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CE71640" w14:textId="77777777" w:rsidR="00A47E65" w:rsidRPr="006E17CF" w:rsidRDefault="00A47E65" w:rsidP="00822B9D">
            <w:pPr>
              <w:ind w:left="170" w:righ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nil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384D5DEE" w14:textId="77777777" w:rsidR="00A47E65" w:rsidRPr="006E17CF" w:rsidRDefault="00A47E65" w:rsidP="00822B9D">
            <w:pPr>
              <w:ind w:left="6" w:right="0" w:firstLine="0"/>
              <w:rPr>
                <w:rFonts w:asciiTheme="minorHAnsi" w:hAnsiTheme="minorHAnsi" w:cstheme="minorHAnsi"/>
              </w:rPr>
            </w:pPr>
          </w:p>
        </w:tc>
      </w:tr>
      <w:tr w:rsidR="00A47E65" w14:paraId="48825230" w14:textId="77777777" w:rsidTr="00822B9D">
        <w:trPr>
          <w:trHeight w:val="1675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65D107F8" w14:textId="21424BD9" w:rsidR="00A47E65" w:rsidRDefault="00C43F71" w:rsidP="00822B9D">
            <w:pPr>
              <w:ind w:left="106" w:right="0" w:firstLine="0"/>
            </w:pPr>
            <w:r>
              <w:rPr>
                <w:b w:val="0"/>
                <w:color w:val="000000"/>
                <w:sz w:val="28"/>
              </w:rPr>
              <w:t>8</w:t>
            </w:r>
            <w:r w:rsidR="00A47E65">
              <w:rPr>
                <w:b w:val="0"/>
                <w:color w:val="000000"/>
                <w:sz w:val="28"/>
              </w:rPr>
              <w:t xml:space="preserve">      Day </w:t>
            </w:r>
            <w:r w:rsidR="00045F14">
              <w:rPr>
                <w:b w:val="0"/>
                <w:color w:val="000000"/>
                <w:sz w:val="28"/>
              </w:rPr>
              <w:t>1</w:t>
            </w:r>
          </w:p>
          <w:p w14:paraId="165FF920" w14:textId="77777777" w:rsidR="00A47E65" w:rsidRDefault="00A47E65" w:rsidP="00822B9D">
            <w:pPr>
              <w:ind w:left="142" w:right="0" w:firstLine="0"/>
              <w:rPr>
                <w:b w:val="0"/>
                <w:sz w:val="28"/>
                <w:szCs w:val="28"/>
              </w:rPr>
            </w:pPr>
          </w:p>
          <w:p w14:paraId="1F2BA09E" w14:textId="68CCAF63" w:rsidR="00045F14" w:rsidRPr="00C43F71" w:rsidRDefault="00045F14" w:rsidP="00045F14">
            <w:pPr>
              <w:ind w:left="142" w:right="0" w:firstLine="0"/>
              <w:rPr>
                <w:rFonts w:asciiTheme="minorHAnsi" w:hAnsiTheme="minorHAnsi" w:cstheme="minorHAnsi"/>
                <w:b w:val="0"/>
                <w:color w:val="C45911" w:themeColor="accent2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   </w:t>
            </w:r>
            <w:r w:rsidRPr="00C43F71">
              <w:rPr>
                <w:rFonts w:asciiTheme="minorHAnsi" w:hAnsiTheme="minorHAnsi" w:cstheme="minorHAnsi"/>
                <w:b w:val="0"/>
                <w:color w:val="C45911" w:themeColor="accent2" w:themeShade="BF"/>
                <w:sz w:val="28"/>
                <w:szCs w:val="28"/>
              </w:rPr>
              <w:t>Welcome Back!</w:t>
            </w: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7BD99F9" w14:textId="34A67ED8" w:rsidR="00A47E65" w:rsidRDefault="00C43F71" w:rsidP="00822B9D">
            <w:pPr>
              <w:ind w:left="0" w:right="0" w:firstLine="0"/>
            </w:pPr>
            <w:r>
              <w:rPr>
                <w:b w:val="0"/>
                <w:color w:val="000000"/>
                <w:sz w:val="28"/>
              </w:rPr>
              <w:t>9</w:t>
            </w:r>
            <w:r w:rsidR="00A47E65">
              <w:rPr>
                <w:b w:val="0"/>
                <w:color w:val="000000"/>
                <w:sz w:val="28"/>
              </w:rPr>
              <w:t xml:space="preserve">      </w:t>
            </w:r>
            <w:r w:rsidR="00A47E65"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FC8D7B8" w14:textId="76B7F12E" w:rsidR="00A47E65" w:rsidRDefault="00C43F71" w:rsidP="00822B9D">
            <w:pPr>
              <w:ind w:left="1" w:right="0" w:firstLine="0"/>
            </w:pPr>
            <w:r>
              <w:rPr>
                <w:b w:val="0"/>
                <w:color w:val="000000"/>
                <w:sz w:val="28"/>
              </w:rPr>
              <w:t>10</w:t>
            </w:r>
            <w:r w:rsidR="00A47E65">
              <w:rPr>
                <w:b w:val="0"/>
                <w:color w:val="000000"/>
                <w:sz w:val="28"/>
              </w:rPr>
              <w:t xml:space="preserve">      </w:t>
            </w:r>
            <w:r w:rsidR="00A47E65"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3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0708AE20" w14:textId="37BD6E34" w:rsidR="00A47E65" w:rsidRDefault="003674FC" w:rsidP="00822B9D">
            <w:pPr>
              <w:ind w:left="2" w:right="0" w:firstLine="0"/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1</w:t>
            </w:r>
            <w:r w:rsidR="00A47E65">
              <w:rPr>
                <w:b w:val="0"/>
                <w:color w:val="000000"/>
                <w:sz w:val="28"/>
              </w:rPr>
              <w:t xml:space="preserve">       </w:t>
            </w:r>
            <w:r w:rsidR="00A47E65"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4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730CB3E6" w14:textId="3142717F" w:rsidR="00A47E65" w:rsidRDefault="003674FC" w:rsidP="00822B9D">
            <w:pPr>
              <w:spacing w:after="173"/>
              <w:ind w:left="3" w:right="0" w:firstLine="0"/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2</w:t>
            </w:r>
            <w:r w:rsidR="00A47E65">
              <w:rPr>
                <w:b w:val="0"/>
                <w:color w:val="000000"/>
                <w:sz w:val="28"/>
              </w:rPr>
              <w:t xml:space="preserve">      Day </w:t>
            </w:r>
            <w:r w:rsidR="00045F14">
              <w:rPr>
                <w:b w:val="0"/>
                <w:color w:val="000000"/>
                <w:sz w:val="28"/>
              </w:rPr>
              <w:t>5</w:t>
            </w:r>
          </w:p>
          <w:p w14:paraId="34F6F7F5" w14:textId="77777777" w:rsidR="00A47E65" w:rsidRDefault="00045F14" w:rsidP="00822B9D">
            <w:pPr>
              <w:ind w:left="117" w:right="0" w:firstLine="0"/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</w:pPr>
            <w:r w:rsidRPr="00C43F71"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  <w:t>Pizza Day</w:t>
            </w:r>
          </w:p>
          <w:p w14:paraId="495E7A30" w14:textId="37FD4F01" w:rsidR="00C43F71" w:rsidRPr="00C43F71" w:rsidRDefault="00C43F71" w:rsidP="00822B9D">
            <w:pPr>
              <w:ind w:left="117" w:right="0" w:firstLine="0"/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  <w:t xml:space="preserve">Favourite Jersey Day </w:t>
            </w:r>
          </w:p>
        </w:tc>
      </w:tr>
      <w:tr w:rsidR="00A47E65" w14:paraId="3C0523EC" w14:textId="77777777" w:rsidTr="00822B9D">
        <w:trPr>
          <w:trHeight w:val="1797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4A97D19B" w14:textId="4E59E709" w:rsidR="00A47E65" w:rsidRPr="006E17CF" w:rsidRDefault="00A47E65" w:rsidP="00822B9D">
            <w:pPr>
              <w:ind w:left="9" w:right="0" w:firstLine="0"/>
              <w:rPr>
                <w:b w:val="0"/>
                <w:color w:val="000000"/>
                <w:sz w:val="24"/>
              </w:rPr>
            </w:pPr>
            <w:r w:rsidRPr="005505D3"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5</w:t>
            </w:r>
            <w:r w:rsidRPr="006E17CF">
              <w:rPr>
                <w:b w:val="0"/>
                <w:color w:val="000000"/>
                <w:sz w:val="24"/>
              </w:rPr>
              <w:t xml:space="preserve">       </w:t>
            </w:r>
            <w:r w:rsidRPr="00E23C68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1</w:t>
            </w:r>
          </w:p>
          <w:p w14:paraId="3D50FCCD" w14:textId="77777777" w:rsidR="00A47E65" w:rsidRPr="006E17CF" w:rsidRDefault="00A47E65" w:rsidP="00822B9D">
            <w:pPr>
              <w:ind w:left="9" w:right="0" w:firstLine="0"/>
              <w:rPr>
                <w:b w:val="0"/>
                <w:color w:val="auto"/>
                <w:sz w:val="24"/>
              </w:rPr>
            </w:pPr>
          </w:p>
          <w:p w14:paraId="65AD840D" w14:textId="609F37E4" w:rsidR="00A47E65" w:rsidRPr="006E17CF" w:rsidRDefault="00A47E65" w:rsidP="00045F14">
            <w:pPr>
              <w:ind w:left="9" w:right="0"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4CAFC595" w14:textId="4893A258" w:rsidR="00A47E65" w:rsidRDefault="00A47E65" w:rsidP="00822B9D">
            <w:pPr>
              <w:ind w:left="0" w:right="0" w:firstLine="0"/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6</w:t>
            </w:r>
            <w:r>
              <w:rPr>
                <w:b w:val="0"/>
                <w:color w:val="000000"/>
                <w:sz w:val="28"/>
              </w:rPr>
              <w:t xml:space="preserve">  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0E3BBD53" w14:textId="104BF2F6" w:rsidR="00A47E65" w:rsidRDefault="00A47E65" w:rsidP="00822B9D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7</w:t>
            </w:r>
            <w:r>
              <w:rPr>
                <w:b w:val="0"/>
                <w:color w:val="000000"/>
                <w:sz w:val="28"/>
              </w:rPr>
              <w:t xml:space="preserve">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3</w:t>
            </w:r>
          </w:p>
          <w:p w14:paraId="24DAC49D" w14:textId="77777777" w:rsidR="00A47E65" w:rsidRDefault="00A47E65" w:rsidP="00822B9D">
            <w:pPr>
              <w:ind w:left="1" w:right="0" w:firstLine="0"/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39309175" w14:textId="6FDF773D" w:rsidR="00A47E65" w:rsidRDefault="00A47E65" w:rsidP="00822B9D">
            <w:pPr>
              <w:ind w:left="2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8</w:t>
            </w:r>
            <w:r>
              <w:rPr>
                <w:b w:val="0"/>
                <w:color w:val="000000"/>
                <w:sz w:val="28"/>
              </w:rPr>
              <w:t xml:space="preserve"> 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045F14">
              <w:rPr>
                <w:b w:val="0"/>
                <w:color w:val="000000"/>
                <w:sz w:val="28"/>
              </w:rPr>
              <w:t>4</w:t>
            </w:r>
          </w:p>
          <w:p w14:paraId="66661117" w14:textId="77777777" w:rsidR="00045F14" w:rsidRPr="00045F14" w:rsidRDefault="00045F14" w:rsidP="00822B9D">
            <w:pPr>
              <w:ind w:left="2" w:right="0" w:firstLine="0"/>
              <w:rPr>
                <w:b w:val="0"/>
                <w:sz w:val="28"/>
                <w:szCs w:val="28"/>
              </w:rPr>
            </w:pPr>
          </w:p>
          <w:p w14:paraId="77B57BFF" w14:textId="57300D01" w:rsidR="00045F14" w:rsidRPr="003015A7" w:rsidRDefault="00045F14" w:rsidP="003015A7">
            <w:pPr>
              <w:ind w:left="2" w:right="0" w:firstLine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0862D1FD" w14:textId="568AFBFF" w:rsidR="00A47E65" w:rsidRDefault="00A47E65" w:rsidP="00822B9D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C43F71">
              <w:rPr>
                <w:b w:val="0"/>
                <w:color w:val="000000"/>
                <w:sz w:val="28"/>
              </w:rPr>
              <w:t>9</w:t>
            </w:r>
            <w:r>
              <w:rPr>
                <w:b w:val="0"/>
                <w:color w:val="000000"/>
                <w:sz w:val="28"/>
              </w:rPr>
              <w:t xml:space="preserve">      </w:t>
            </w:r>
            <w:r w:rsidR="00045F14">
              <w:rPr>
                <w:b w:val="0"/>
                <w:color w:val="000000"/>
                <w:sz w:val="28"/>
              </w:rPr>
              <w:t>Day 5</w:t>
            </w:r>
            <w:r w:rsidR="00045F14" w:rsidRPr="00045F14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</w:p>
          <w:p w14:paraId="382E3EE4" w14:textId="612F7DA1" w:rsidR="00045F14" w:rsidRDefault="00045F14" w:rsidP="00822B9D">
            <w:pPr>
              <w:ind w:left="3" w:right="0" w:firstLine="0"/>
              <w:rPr>
                <w:b w:val="0"/>
                <w:color w:val="000000"/>
                <w:sz w:val="28"/>
              </w:rPr>
            </w:pPr>
          </w:p>
          <w:p w14:paraId="75F36A4B" w14:textId="0D86A061" w:rsidR="00045F14" w:rsidRPr="00C43F71" w:rsidRDefault="003015A7" w:rsidP="00822B9D">
            <w:pPr>
              <w:ind w:left="3" w:right="0" w:firstLine="0"/>
              <w:rPr>
                <w:b w:val="0"/>
                <w:color w:val="C00000"/>
                <w:sz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 </w:t>
            </w:r>
            <w:r w:rsidR="00C43F71" w:rsidRPr="00C43F71">
              <w:rPr>
                <w:rFonts w:asciiTheme="minorHAnsi" w:hAnsiTheme="minorHAnsi" w:cstheme="minorHAnsi"/>
                <w:b w:val="0"/>
                <w:color w:val="C00000"/>
                <w:sz w:val="28"/>
                <w:szCs w:val="28"/>
              </w:rPr>
              <w:t>Subway Day</w:t>
            </w:r>
          </w:p>
          <w:p w14:paraId="521E7D33" w14:textId="281029D2" w:rsidR="00A47E65" w:rsidRDefault="00C43F71" w:rsidP="00822B9D">
            <w:pPr>
              <w:ind w:left="3" w:right="0" w:firstLine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sz w:val="28"/>
                <w:szCs w:val="28"/>
              </w:rPr>
              <w:t xml:space="preserve">Black and Red Day </w:t>
            </w:r>
          </w:p>
          <w:p w14:paraId="3A6E7ED9" w14:textId="77777777" w:rsidR="00A47E65" w:rsidRPr="00FE22F3" w:rsidRDefault="00A47E65" w:rsidP="00045F14">
            <w:pPr>
              <w:ind w:left="3" w:right="0" w:firstLine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  <w:tr w:rsidR="00A47E65" w14:paraId="5010825C" w14:textId="77777777" w:rsidTr="00C43F71">
        <w:trPr>
          <w:trHeight w:val="1455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2C3FED73" w14:textId="0C92F181" w:rsidR="00A47E65" w:rsidRDefault="003674FC" w:rsidP="00822B9D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4"/>
              </w:rPr>
            </w:pPr>
            <w:r>
              <w:rPr>
                <w:b w:val="0"/>
                <w:color w:val="auto"/>
                <w:sz w:val="28"/>
                <w:szCs w:val="24"/>
              </w:rPr>
              <w:t>2</w:t>
            </w:r>
            <w:r w:rsidR="00C43F71">
              <w:rPr>
                <w:b w:val="0"/>
                <w:color w:val="auto"/>
                <w:sz w:val="28"/>
                <w:szCs w:val="24"/>
              </w:rPr>
              <w:t>2</w:t>
            </w:r>
            <w:r w:rsidR="00A47E65">
              <w:rPr>
                <w:b w:val="0"/>
                <w:color w:val="auto"/>
                <w:sz w:val="28"/>
                <w:szCs w:val="24"/>
              </w:rPr>
              <w:t xml:space="preserve">         </w:t>
            </w:r>
          </w:p>
          <w:p w14:paraId="4B802D72" w14:textId="77777777" w:rsidR="00045F14" w:rsidRPr="00FE22F3" w:rsidRDefault="00045F14" w:rsidP="00045F14">
            <w:pPr>
              <w:ind w:left="3" w:right="0" w:firstLine="0"/>
              <w:jc w:val="center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r w:rsidRPr="00FE22F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PA Day</w:t>
            </w:r>
            <w:r w:rsidRPr="00FE22F3"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-No School for       Students</w:t>
            </w:r>
          </w:p>
          <w:p w14:paraId="2B853104" w14:textId="63929B67" w:rsidR="00A47E65" w:rsidRPr="006E17CF" w:rsidRDefault="00A47E65" w:rsidP="00822B9D">
            <w:pPr>
              <w:spacing w:after="160"/>
              <w:ind w:left="0" w:right="0" w:firstLine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22D45A0" w14:textId="5CC1641E" w:rsidR="00A47E65" w:rsidRDefault="00C43F71" w:rsidP="00822B9D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EB33F5" wp14:editId="5011FA6F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989965</wp:posOffset>
                      </wp:positionV>
                      <wp:extent cx="0" cy="1132840"/>
                      <wp:effectExtent l="5715" t="8255" r="3810" b="190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32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76B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49.5pt;margin-top:77.95pt;width:0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"/>
                  </w:pict>
                </mc:Fallback>
              </mc:AlternateContent>
            </w:r>
            <w:r w:rsidR="00A47E65" w:rsidRPr="005505D3">
              <w:rPr>
                <w:b w:val="0"/>
                <w:color w:val="auto"/>
                <w:sz w:val="28"/>
                <w:szCs w:val="28"/>
              </w:rPr>
              <w:t>2</w:t>
            </w:r>
            <w:r>
              <w:rPr>
                <w:b w:val="0"/>
                <w:color w:val="auto"/>
                <w:sz w:val="28"/>
                <w:szCs w:val="28"/>
              </w:rPr>
              <w:t>3</w:t>
            </w:r>
            <w:r w:rsidR="00A47E65">
              <w:rPr>
                <w:color w:val="auto"/>
                <w:sz w:val="28"/>
                <w:szCs w:val="28"/>
              </w:rPr>
              <w:t xml:space="preserve">      </w:t>
            </w:r>
            <w:r w:rsidR="00A47E65" w:rsidRPr="006E17CF">
              <w:rPr>
                <w:b w:val="0"/>
                <w:color w:val="auto"/>
                <w:sz w:val="28"/>
                <w:szCs w:val="28"/>
              </w:rPr>
              <w:t xml:space="preserve">Day </w:t>
            </w:r>
            <w:r w:rsidR="00E70BE2">
              <w:rPr>
                <w:b w:val="0"/>
                <w:color w:val="auto"/>
                <w:sz w:val="28"/>
                <w:szCs w:val="28"/>
              </w:rPr>
              <w:t>1</w:t>
            </w:r>
          </w:p>
          <w:p w14:paraId="0BD4FDEC" w14:textId="77777777" w:rsidR="00C43F71" w:rsidRDefault="00C43F71" w:rsidP="00822B9D">
            <w:pPr>
              <w:spacing w:after="160"/>
              <w:ind w:left="0" w:right="0" w:firstLine="0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Vision Screening SK</w:t>
            </w:r>
          </w:p>
          <w:p w14:paraId="2FB630EF" w14:textId="091A4CFE" w:rsidR="00C43F71" w:rsidRPr="00C43F71" w:rsidRDefault="00C43F71" w:rsidP="00822B9D">
            <w:pPr>
              <w:spacing w:after="160"/>
              <w:ind w:left="0" w:right="0" w:firstLine="0"/>
              <w:rPr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  <w:sz w:val="24"/>
                <w:szCs w:val="24"/>
              </w:rPr>
              <w:t>Dental Screening JK SK Gr 2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B80096D" w14:textId="62F8672F" w:rsidR="00A47E65" w:rsidRDefault="00A47E65" w:rsidP="00822B9D">
            <w:pPr>
              <w:ind w:left="1" w:right="0" w:firstLine="0"/>
            </w:pPr>
            <w:r>
              <w:rPr>
                <w:b w:val="0"/>
                <w:color w:val="000000"/>
                <w:sz w:val="28"/>
              </w:rPr>
              <w:t>2</w:t>
            </w:r>
            <w:r w:rsidR="00C43F71">
              <w:rPr>
                <w:b w:val="0"/>
                <w:color w:val="000000"/>
                <w:sz w:val="28"/>
              </w:rPr>
              <w:t>4</w:t>
            </w:r>
            <w:r>
              <w:rPr>
                <w:b w:val="0"/>
                <w:color w:val="000000"/>
                <w:sz w:val="28"/>
              </w:rPr>
              <w:t xml:space="preserve"> 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E70BE2">
              <w:rPr>
                <w:b w:val="0"/>
                <w:color w:val="000000"/>
                <w:sz w:val="28"/>
              </w:rPr>
              <w:t>2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9F69B2C" w14:textId="7DCA73C8" w:rsidR="00A47E65" w:rsidRDefault="00C43F71" w:rsidP="00822B9D">
            <w:pPr>
              <w:ind w:left="2" w:right="0" w:firstLine="0"/>
            </w:pPr>
            <w:r>
              <w:rPr>
                <w:b w:val="0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350A0F" wp14:editId="15BFE540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1044575</wp:posOffset>
                      </wp:positionV>
                      <wp:extent cx="0" cy="1078230"/>
                      <wp:effectExtent l="9525" t="5715" r="9525" b="190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78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775628" id="AutoShape 3" o:spid="_x0000_s1026" type="#_x0000_t32" style="position:absolute;margin-left:-2.05pt;margin-top:82.25pt;width:0;height:8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"/>
                  </w:pict>
                </mc:Fallback>
              </mc:AlternateContent>
            </w:r>
            <w:r w:rsidR="00A47E65">
              <w:rPr>
                <w:b w:val="0"/>
                <w:color w:val="000000"/>
                <w:sz w:val="28"/>
              </w:rPr>
              <w:t>2</w:t>
            </w:r>
            <w:r>
              <w:rPr>
                <w:b w:val="0"/>
                <w:color w:val="000000"/>
                <w:sz w:val="28"/>
              </w:rPr>
              <w:t>5</w:t>
            </w:r>
            <w:r w:rsidR="00A47E65">
              <w:rPr>
                <w:b w:val="0"/>
                <w:color w:val="000000"/>
                <w:sz w:val="28"/>
              </w:rPr>
              <w:t xml:space="preserve">     </w:t>
            </w:r>
            <w:r w:rsidR="00A47E65" w:rsidRPr="001E065F">
              <w:rPr>
                <w:b w:val="0"/>
                <w:color w:val="000000"/>
                <w:sz w:val="28"/>
              </w:rPr>
              <w:t xml:space="preserve">Day </w:t>
            </w:r>
            <w:r w:rsidR="00E70BE2">
              <w:rPr>
                <w:b w:val="0"/>
                <w:color w:val="000000"/>
                <w:sz w:val="28"/>
              </w:rPr>
              <w:t>3</w:t>
            </w:r>
            <w:r w:rsidR="00A47E65">
              <w:rPr>
                <w:b w:val="0"/>
                <w:color w:val="000000"/>
                <w:sz w:val="28"/>
              </w:rPr>
              <w:t xml:space="preserve">  </w:t>
            </w:r>
          </w:p>
        </w:tc>
        <w:tc>
          <w:tcPr>
            <w:tcW w:w="2976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4F0ACA0D" w14:textId="17F1C330" w:rsidR="00A47E65" w:rsidRDefault="00A47E65" w:rsidP="00822B9D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  <w:r w:rsidR="00C43F71">
              <w:rPr>
                <w:b w:val="0"/>
                <w:color w:val="000000"/>
                <w:sz w:val="28"/>
              </w:rPr>
              <w:t>6</w:t>
            </w:r>
            <w:r>
              <w:rPr>
                <w:b w:val="0"/>
                <w:color w:val="000000"/>
                <w:sz w:val="28"/>
              </w:rPr>
              <w:t xml:space="preserve">   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E70BE2">
              <w:rPr>
                <w:b w:val="0"/>
                <w:color w:val="000000"/>
                <w:sz w:val="28"/>
              </w:rPr>
              <w:t>4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69EF46A9" w14:textId="77777777" w:rsidR="003015A7" w:rsidRDefault="003015A7" w:rsidP="003015A7">
            <w:pPr>
              <w:ind w:left="0" w:right="0" w:firstLine="0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</w:p>
          <w:p w14:paraId="0697D252" w14:textId="77777777" w:rsidR="003015A7" w:rsidRDefault="003015A7" w:rsidP="003015A7">
            <w:pPr>
              <w:ind w:left="0" w:right="0" w:firstLine="0"/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 </w:t>
            </w:r>
            <w:r w:rsidRPr="00C43F71">
              <w:rPr>
                <w:rFonts w:asciiTheme="minorHAnsi" w:hAnsiTheme="minorHAnsi" w:cstheme="minorHAnsi"/>
                <w:b w:val="0"/>
                <w:color w:val="385623" w:themeColor="accent6" w:themeShade="80"/>
                <w:sz w:val="28"/>
                <w:szCs w:val="28"/>
              </w:rPr>
              <w:t>Pizza Day</w:t>
            </w:r>
          </w:p>
          <w:p w14:paraId="04ABDB80" w14:textId="517F9B61" w:rsidR="00C43F71" w:rsidRPr="00C43F71" w:rsidRDefault="00C43F71" w:rsidP="003015A7">
            <w:pPr>
              <w:ind w:left="0" w:right="0" w:firstLine="0"/>
              <w:rPr>
                <w:color w:val="385623" w:themeColor="accent6" w:themeShade="80"/>
                <w:sz w:val="28"/>
                <w:szCs w:val="28"/>
              </w:rPr>
            </w:pPr>
            <w:r>
              <w:rPr>
                <w:color w:val="385623" w:themeColor="accent6" w:themeShade="80"/>
                <w:sz w:val="28"/>
                <w:szCs w:val="28"/>
              </w:rPr>
              <w:t xml:space="preserve">Backwards Day </w:t>
            </w:r>
          </w:p>
        </w:tc>
      </w:tr>
      <w:tr w:rsidR="00A47E65" w14:paraId="7024C6BE" w14:textId="77777777" w:rsidTr="00822B9D">
        <w:trPr>
          <w:trHeight w:val="1651"/>
        </w:trPr>
        <w:tc>
          <w:tcPr>
            <w:tcW w:w="3119" w:type="dxa"/>
            <w:tcBorders>
              <w:top w:val="single" w:sz="3" w:space="0" w:color="999966"/>
              <w:left w:val="single" w:sz="9" w:space="0" w:color="660000"/>
              <w:bottom w:val="single" w:sz="9" w:space="0" w:color="660000"/>
              <w:right w:val="single" w:sz="3" w:space="0" w:color="999966"/>
            </w:tcBorders>
          </w:tcPr>
          <w:p w14:paraId="2465DA7E" w14:textId="6041937A" w:rsidR="00A47E65" w:rsidRPr="005505D3" w:rsidRDefault="00A47E65" w:rsidP="00822B9D">
            <w:pPr>
              <w:spacing w:after="160"/>
              <w:ind w:left="0" w:right="0" w:firstLine="0"/>
              <w:rPr>
                <w:b w:val="0"/>
                <w:color w:val="auto"/>
                <w:sz w:val="28"/>
                <w:szCs w:val="28"/>
              </w:rPr>
            </w:pPr>
            <w:r w:rsidRPr="005505D3">
              <w:rPr>
                <w:b w:val="0"/>
                <w:color w:val="auto"/>
                <w:sz w:val="28"/>
                <w:szCs w:val="28"/>
              </w:rPr>
              <w:t>2</w:t>
            </w:r>
            <w:r w:rsidR="00C43F71">
              <w:rPr>
                <w:b w:val="0"/>
                <w:color w:val="auto"/>
                <w:sz w:val="28"/>
                <w:szCs w:val="28"/>
              </w:rPr>
              <w:t>9</w:t>
            </w:r>
            <w:r>
              <w:rPr>
                <w:b w:val="0"/>
                <w:color w:val="auto"/>
                <w:sz w:val="28"/>
                <w:szCs w:val="28"/>
              </w:rPr>
              <w:t xml:space="preserve">       Day </w:t>
            </w:r>
            <w:r w:rsidR="00E70BE2">
              <w:rPr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11975" w:type="dxa"/>
            <w:gridSpan w:val="4"/>
            <w:tcBorders>
              <w:top w:val="single" w:sz="3" w:space="0" w:color="999966"/>
              <w:left w:val="single" w:sz="3" w:space="0" w:color="999966"/>
              <w:bottom w:val="single" w:sz="9" w:space="0" w:color="660000"/>
              <w:right w:val="single" w:sz="9" w:space="0" w:color="660000"/>
            </w:tcBorders>
          </w:tcPr>
          <w:p w14:paraId="727BC9CB" w14:textId="4F861FD3" w:rsidR="00A47E65" w:rsidRDefault="00C43F71" w:rsidP="00822B9D">
            <w:pPr>
              <w:ind w:left="0" w:right="0" w:firstLine="0"/>
              <w:rPr>
                <w:b w:val="0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CFA2F0" wp14:editId="620AB31C">
                      <wp:simplePos x="0" y="0"/>
                      <wp:positionH relativeFrom="column">
                        <wp:posOffset>5678805</wp:posOffset>
                      </wp:positionH>
                      <wp:positionV relativeFrom="paragraph">
                        <wp:posOffset>3810</wp:posOffset>
                      </wp:positionV>
                      <wp:extent cx="13970" cy="1036955"/>
                      <wp:effectExtent l="4445" t="1270" r="635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" cy="1036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DD9D4" id="AutoShape 4" o:spid="_x0000_s1026" type="#_x0000_t32" style="position:absolute;margin-left:447.15pt;margin-top:.3pt;width:1.1pt;height:8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"/>
                  </w:pict>
                </mc:Fallback>
              </mc:AlternateContent>
            </w:r>
            <w:r w:rsidR="00A47E65">
              <w:rPr>
                <w:rFonts w:asciiTheme="minorHAnsi" w:hAnsiTheme="minorHAnsi" w:cstheme="minorHAnsi"/>
                <w:color w:val="000000"/>
                <w:sz w:val="28"/>
              </w:rPr>
              <w:t xml:space="preserve"> </w:t>
            </w:r>
            <w:r>
              <w:rPr>
                <w:rFonts w:cstheme="minorHAnsi"/>
                <w:color w:val="000000"/>
                <w:sz w:val="28"/>
              </w:rPr>
              <w:t>30</w:t>
            </w:r>
            <w:r w:rsidR="00A47E65" w:rsidRPr="005505D3">
              <w:rPr>
                <w:rFonts w:cstheme="minorHAnsi"/>
                <w:b w:val="0"/>
                <w:color w:val="000000"/>
                <w:sz w:val="28"/>
              </w:rPr>
              <w:t xml:space="preserve">     </w:t>
            </w:r>
            <w:r w:rsidR="00A47E65">
              <w:rPr>
                <w:rFonts w:asciiTheme="minorHAnsi" w:hAnsiTheme="minorHAnsi" w:cstheme="minorHAnsi"/>
                <w:color w:val="000000"/>
                <w:sz w:val="28"/>
              </w:rPr>
              <w:t xml:space="preserve">   </w:t>
            </w:r>
            <w:r w:rsidR="00A47E65" w:rsidRPr="00E23C68">
              <w:rPr>
                <w:rFonts w:cstheme="minorHAnsi"/>
                <w:b w:val="0"/>
                <w:color w:val="000000"/>
                <w:sz w:val="28"/>
              </w:rPr>
              <w:t xml:space="preserve">Day </w:t>
            </w:r>
            <w:r w:rsidR="00E70BE2">
              <w:rPr>
                <w:rFonts w:cstheme="minorHAnsi"/>
                <w:b w:val="0"/>
                <w:color w:val="000000"/>
                <w:sz w:val="28"/>
              </w:rPr>
              <w:t>1</w:t>
            </w:r>
            <w:r w:rsidR="00A47E65">
              <w:rPr>
                <w:rFonts w:asciiTheme="minorHAnsi" w:hAnsiTheme="minorHAnsi" w:cstheme="minorHAnsi"/>
                <w:color w:val="000000"/>
                <w:sz w:val="28"/>
              </w:rPr>
              <w:t xml:space="preserve">                        </w:t>
            </w:r>
            <w:r>
              <w:rPr>
                <w:rFonts w:cstheme="minorHAnsi"/>
                <w:color w:val="000000"/>
                <w:sz w:val="28"/>
              </w:rPr>
              <w:t>31</w:t>
            </w:r>
            <w:r w:rsidR="00A47E65" w:rsidRPr="00E23C68">
              <w:rPr>
                <w:rFonts w:cstheme="minorHAnsi"/>
                <w:b w:val="0"/>
                <w:color w:val="000000"/>
                <w:sz w:val="28"/>
              </w:rPr>
              <w:t xml:space="preserve">       Day </w:t>
            </w:r>
            <w:r w:rsidR="00E70BE2">
              <w:rPr>
                <w:rFonts w:cstheme="minorHAnsi"/>
                <w:b w:val="0"/>
                <w:color w:val="000000"/>
                <w:sz w:val="28"/>
              </w:rPr>
              <w:t>2</w:t>
            </w:r>
            <w:r w:rsidR="00A47E65" w:rsidRPr="005505D3">
              <w:rPr>
                <w:rFonts w:cstheme="minorHAnsi"/>
                <w:b w:val="0"/>
                <w:color w:val="000000"/>
                <w:sz w:val="28"/>
              </w:rPr>
              <w:t xml:space="preserve"> </w:t>
            </w:r>
            <w:r w:rsidR="00A47E65">
              <w:rPr>
                <w:rFonts w:asciiTheme="minorHAnsi" w:hAnsiTheme="minorHAnsi" w:cstheme="minorHAnsi"/>
                <w:color w:val="000000"/>
                <w:sz w:val="28"/>
              </w:rPr>
              <w:t xml:space="preserve">                        </w:t>
            </w:r>
          </w:p>
          <w:p w14:paraId="11F96F87" w14:textId="77777777" w:rsidR="00A47E65" w:rsidRDefault="00A47E65" w:rsidP="00822B9D">
            <w:pPr>
              <w:ind w:left="2011" w:right="0" w:firstLine="0"/>
              <w:rPr>
                <w:b w:val="0"/>
                <w:color w:val="000000"/>
                <w:sz w:val="28"/>
              </w:rPr>
            </w:pPr>
          </w:p>
          <w:p w14:paraId="29384E68" w14:textId="77777777" w:rsidR="00A47E65" w:rsidRPr="006E17CF" w:rsidRDefault="00A47E65" w:rsidP="00822B9D">
            <w:pPr>
              <w:ind w:left="2011" w:right="0" w:firstLine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43147C5C" w14:textId="429DBF8D" w:rsidR="00B21E65" w:rsidRDefault="00B21E65" w:rsidP="00C43F71">
      <w:pPr>
        <w:ind w:left="0" w:firstLine="0"/>
      </w:pPr>
    </w:p>
    <w:sectPr w:rsidR="00B21E65" w:rsidSect="00A47E6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E65"/>
    <w:rsid w:val="00045F14"/>
    <w:rsid w:val="003015A7"/>
    <w:rsid w:val="003674FC"/>
    <w:rsid w:val="00866B6F"/>
    <w:rsid w:val="00A47E65"/>
    <w:rsid w:val="00B21E65"/>
    <w:rsid w:val="00B65267"/>
    <w:rsid w:val="00C43F71"/>
    <w:rsid w:val="00DE48E9"/>
    <w:rsid w:val="00E70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  <w14:docId w14:val="33CE8F16"/>
  <w15:chartTrackingRefBased/>
  <w15:docId w15:val="{1D6DB411-C008-4EE1-A29A-B98D8F3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E65"/>
    <w:pPr>
      <w:spacing w:after="0"/>
      <w:ind w:left="4659" w:right="513" w:hanging="1591"/>
    </w:pPr>
    <w:rPr>
      <w:rFonts w:ascii="Goudy Old Style" w:eastAsia="Goudy Old Style" w:hAnsi="Goudy Old Style" w:cs="Goudy Old Style"/>
      <w:b/>
      <w:color w:val="660000"/>
      <w:sz w:val="5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47E65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015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5A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E9"/>
    <w:rPr>
      <w:rFonts w:ascii="Segoe UI" w:eastAsia="Goudy Old Style" w:hAnsi="Segoe UI" w:cs="Segoe UI"/>
      <w:b/>
      <w:color w:val="66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ristmasinschools.wikispaces.com/Christmas+Clipar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christmasinschools.wikispaces.com/Christmas+Clipart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McCollum</dc:creator>
  <cp:keywords/>
  <dc:description/>
  <cp:lastModifiedBy>Galbraith, Michelle</cp:lastModifiedBy>
  <cp:revision>2</cp:revision>
  <cp:lastPrinted>2018-11-22T17:35:00Z</cp:lastPrinted>
  <dcterms:created xsi:type="dcterms:W3CDTF">2024-01-09T14:35:00Z</dcterms:created>
  <dcterms:modified xsi:type="dcterms:W3CDTF">2024-01-09T14:35:00Z</dcterms:modified>
</cp:coreProperties>
</file>