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DD8C" w14:textId="4C084E6C" w:rsidR="00514EC6" w:rsidRDefault="00F37AF9" w:rsidP="00514EC6">
      <w:r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03EF4BF" wp14:editId="0FC57F65">
            <wp:simplePos x="0" y="0"/>
            <wp:positionH relativeFrom="column">
              <wp:posOffset>102358</wp:posOffset>
            </wp:positionH>
            <wp:positionV relativeFrom="paragraph">
              <wp:posOffset>-266131</wp:posOffset>
            </wp:positionV>
            <wp:extent cx="1473958" cy="10172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%3a%2f%2fopenclipart.org%2fimage%2f800px%2fsvg_to_png%2f21220%2fkablam_Sketchy_Hearts_1.png&amp;ehk=J9QPnAy71AQLWaKJdmVkvg&amp;r=0&amp;pid=OfficeInser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958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4EC6">
        <w:rPr>
          <w:noProof/>
        </w:rPr>
        <w:drawing>
          <wp:anchor distT="0" distB="0" distL="114300" distR="114300" simplePos="0" relativeHeight="251656192" behindDoc="1" locked="0" layoutInCell="1" allowOverlap="1" wp14:anchorId="6DB81F7E" wp14:editId="45644FFA">
            <wp:simplePos x="0" y="0"/>
            <wp:positionH relativeFrom="column">
              <wp:posOffset>7772315</wp:posOffset>
            </wp:positionH>
            <wp:positionV relativeFrom="paragraph">
              <wp:posOffset>-184718</wp:posOffset>
            </wp:positionV>
            <wp:extent cx="1114425" cy="1114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4EC6">
        <w:t xml:space="preserve">  Oneida Central Public School            </w:t>
      </w:r>
    </w:p>
    <w:p w14:paraId="26E71C6D" w14:textId="1231D669" w:rsidR="00514EC6" w:rsidRDefault="00514EC6" w:rsidP="00514EC6">
      <w:pPr>
        <w:ind w:firstLine="381"/>
      </w:pPr>
      <w:r>
        <w:t xml:space="preserve"> February 2</w:t>
      </w:r>
      <w:r w:rsidR="00566F78">
        <w:t>024</w:t>
      </w:r>
    </w:p>
    <w:tbl>
      <w:tblPr>
        <w:tblStyle w:val="TableGrid"/>
        <w:tblW w:w="15094" w:type="dxa"/>
        <w:tblInd w:w="-295" w:type="dxa"/>
        <w:tblCellMar>
          <w:top w:w="3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3045"/>
        <w:gridCol w:w="2977"/>
        <w:gridCol w:w="2977"/>
        <w:gridCol w:w="2976"/>
      </w:tblGrid>
      <w:tr w:rsidR="00514EC6" w14:paraId="5717FD46" w14:textId="77777777" w:rsidTr="00822B9D">
        <w:trPr>
          <w:trHeight w:val="478"/>
        </w:trPr>
        <w:tc>
          <w:tcPr>
            <w:tcW w:w="15094" w:type="dxa"/>
            <w:gridSpan w:val="5"/>
            <w:tcBorders>
              <w:top w:val="single" w:sz="9" w:space="0" w:color="660000"/>
              <w:left w:val="single" w:sz="9" w:space="0" w:color="660000"/>
              <w:bottom w:val="single" w:sz="9" w:space="0" w:color="660000"/>
              <w:right w:val="single" w:sz="9" w:space="0" w:color="660000"/>
            </w:tcBorders>
          </w:tcPr>
          <w:p w14:paraId="0B3A4FE7" w14:textId="118E0EAE" w:rsidR="00514EC6" w:rsidRDefault="00514EC6" w:rsidP="00822B9D">
            <w:pPr>
              <w:tabs>
                <w:tab w:val="center" w:pos="1350"/>
                <w:tab w:val="center" w:pos="4155"/>
                <w:tab w:val="center" w:pos="6974"/>
                <w:tab w:val="center" w:pos="9946"/>
                <w:tab w:val="center" w:pos="12909"/>
              </w:tabs>
              <w:ind w:left="0" w:righ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 xml:space="preserve">Monday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Tuesday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    Wednesday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     Thursday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Friday </w:t>
            </w:r>
          </w:p>
        </w:tc>
      </w:tr>
      <w:tr w:rsidR="00514EC6" w14:paraId="47284590" w14:textId="77777777" w:rsidTr="00822B9D">
        <w:trPr>
          <w:trHeight w:val="46"/>
        </w:trPr>
        <w:tc>
          <w:tcPr>
            <w:tcW w:w="15094" w:type="dxa"/>
            <w:gridSpan w:val="5"/>
            <w:tcBorders>
              <w:top w:val="single" w:sz="9" w:space="0" w:color="660000"/>
              <w:left w:val="single" w:sz="9" w:space="0" w:color="660000"/>
              <w:bottom w:val="single" w:sz="3" w:space="0" w:color="999966"/>
              <w:right w:val="single" w:sz="9" w:space="0" w:color="660000"/>
            </w:tcBorders>
          </w:tcPr>
          <w:p w14:paraId="4E5C54A6" w14:textId="67515C82" w:rsidR="00514EC6" w:rsidRPr="0040195E" w:rsidRDefault="00514EC6" w:rsidP="00822B9D">
            <w:pPr>
              <w:ind w:left="9" w:right="0" w:firstLine="0"/>
              <w:rPr>
                <w:sz w:val="16"/>
                <w:szCs w:val="16"/>
              </w:rPr>
            </w:pPr>
          </w:p>
        </w:tc>
      </w:tr>
      <w:tr w:rsidR="00F37AF9" w14:paraId="2F7E7927" w14:textId="77777777" w:rsidTr="00822B9D">
        <w:trPr>
          <w:trHeight w:val="570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nil"/>
              <w:right w:val="single" w:sz="3" w:space="0" w:color="999966"/>
            </w:tcBorders>
          </w:tcPr>
          <w:p w14:paraId="6F01764F" w14:textId="5711199D" w:rsidR="00514EC6" w:rsidRDefault="00514EC6" w:rsidP="00822B9D">
            <w:pPr>
              <w:ind w:left="9" w:right="0" w:firstLine="0"/>
            </w:pPr>
            <w:r>
              <w:rPr>
                <w:b w:val="0"/>
                <w:color w:val="000000"/>
                <w:sz w:val="28"/>
              </w:rPr>
              <w:t xml:space="preserve">   </w:t>
            </w: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26249C1A" w14:textId="77777777" w:rsidR="00514EC6" w:rsidRDefault="00514EC6" w:rsidP="00822B9D">
            <w:pPr>
              <w:ind w:left="0" w:right="0" w:firstLine="0"/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65855E65" w14:textId="77777777" w:rsidR="00514EC6" w:rsidRDefault="00514EC6" w:rsidP="00822B9D">
            <w:pPr>
              <w:ind w:left="1" w:right="0" w:firstLine="0"/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4883376F" w14:textId="4FB3BABF" w:rsidR="00514EC6" w:rsidRPr="00566F78" w:rsidRDefault="00566F78" w:rsidP="00566F78">
            <w:pPr>
              <w:ind w:left="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 Day 3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nil"/>
              <w:right w:val="single" w:sz="9" w:space="0" w:color="660000"/>
            </w:tcBorders>
          </w:tcPr>
          <w:p w14:paraId="6CF288FE" w14:textId="3C8BB86B" w:rsidR="00514EC6" w:rsidRDefault="00566F78" w:rsidP="00822B9D">
            <w:pPr>
              <w:ind w:left="6" w:right="0" w:firstLine="0"/>
            </w:pPr>
            <w:r>
              <w:rPr>
                <w:b w:val="0"/>
                <w:color w:val="000000"/>
                <w:sz w:val="28"/>
              </w:rPr>
              <w:t>2</w:t>
            </w:r>
            <w:r w:rsidR="00514EC6"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-</w:t>
            </w:r>
            <w:r w:rsidR="00514EC6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4</w:t>
            </w:r>
          </w:p>
        </w:tc>
      </w:tr>
      <w:tr w:rsidR="00F37AF9" w14:paraId="342CAD8D" w14:textId="77777777" w:rsidTr="00822B9D">
        <w:trPr>
          <w:trHeight w:val="833"/>
        </w:trPr>
        <w:tc>
          <w:tcPr>
            <w:tcW w:w="3119" w:type="dxa"/>
            <w:tcBorders>
              <w:top w:val="nil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21FA90D5" w14:textId="1633A22A" w:rsidR="00514EC6" w:rsidRDefault="00514EC6" w:rsidP="00822B9D">
            <w:pPr>
              <w:spacing w:after="160"/>
              <w:ind w:left="0" w:right="0" w:firstLine="0"/>
            </w:pPr>
          </w:p>
        </w:tc>
        <w:tc>
          <w:tcPr>
            <w:tcW w:w="3045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492EFAE" w14:textId="77777777" w:rsidR="00514EC6" w:rsidRPr="006E17CF" w:rsidRDefault="00514EC6" w:rsidP="00822B9D">
            <w:pPr>
              <w:ind w:left="171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3401B7CF" w14:textId="77777777" w:rsidR="00514EC6" w:rsidRPr="006E17CF" w:rsidRDefault="00514EC6" w:rsidP="00822B9D">
            <w:pPr>
              <w:ind w:left="71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40F5529F" w14:textId="77777777" w:rsidR="00514EC6" w:rsidRPr="006E17CF" w:rsidRDefault="00514EC6" w:rsidP="00822B9D">
            <w:pPr>
              <w:ind w:left="17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nil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1E6F701C" w14:textId="21DB03AC" w:rsidR="00514EC6" w:rsidRPr="004F7C55" w:rsidRDefault="004F7C55" w:rsidP="00822B9D">
            <w:pPr>
              <w:ind w:left="6" w:right="0" w:firstLine="0"/>
              <w:rPr>
                <w:rFonts w:ascii="Tahoma" w:hAnsi="Tahoma" w:cs="Tahoma"/>
                <w:color w:val="C00000"/>
                <w:sz w:val="28"/>
                <w:szCs w:val="28"/>
              </w:rPr>
            </w:pPr>
            <w:r w:rsidRPr="004F7C55">
              <w:rPr>
                <w:rFonts w:ascii="Tahoma" w:hAnsi="Tahoma" w:cs="Tahoma"/>
                <w:color w:val="C00000"/>
                <w:sz w:val="28"/>
                <w:szCs w:val="28"/>
              </w:rPr>
              <w:t xml:space="preserve">Sub Day </w:t>
            </w:r>
          </w:p>
        </w:tc>
      </w:tr>
      <w:tr w:rsidR="00F37AF9" w14:paraId="62DF43E7" w14:textId="77777777" w:rsidTr="00822B9D">
        <w:trPr>
          <w:trHeight w:val="1675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310AC9B9" w14:textId="3322F34E" w:rsidR="00514EC6" w:rsidRDefault="00566F78" w:rsidP="00822B9D">
            <w:pPr>
              <w:ind w:left="106" w:right="0" w:firstLine="0"/>
            </w:pPr>
            <w:r>
              <w:rPr>
                <w:b w:val="0"/>
                <w:color w:val="000000"/>
                <w:sz w:val="28"/>
              </w:rPr>
              <w:t>5</w:t>
            </w:r>
            <w:r w:rsidR="00514EC6"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-</w:t>
            </w:r>
            <w:r w:rsidR="00514EC6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5</w:t>
            </w:r>
          </w:p>
          <w:p w14:paraId="05E98D56" w14:textId="09CEDB4E" w:rsidR="00514EC6" w:rsidRDefault="00514EC6" w:rsidP="00822B9D">
            <w:pPr>
              <w:ind w:left="142" w:right="0" w:firstLine="0"/>
            </w:pP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BDFC886" w14:textId="2B200C03" w:rsidR="00514EC6" w:rsidRDefault="00566F78" w:rsidP="00822B9D">
            <w:pPr>
              <w:ind w:left="0" w:right="0" w:firstLine="0"/>
            </w:pPr>
            <w:r>
              <w:rPr>
                <w:b w:val="0"/>
                <w:color w:val="000000"/>
                <w:sz w:val="28"/>
              </w:rPr>
              <w:t>6 Day</w:t>
            </w:r>
            <w:r w:rsidR="00514EC6" w:rsidRPr="001E065F"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7528D33" w14:textId="77777777" w:rsidR="00514EC6" w:rsidRDefault="00566F78" w:rsidP="00822B9D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7</w:t>
            </w:r>
            <w:r w:rsidR="00514EC6">
              <w:rPr>
                <w:b w:val="0"/>
                <w:color w:val="000000"/>
                <w:sz w:val="28"/>
              </w:rPr>
              <w:t xml:space="preserve"> </w:t>
            </w:r>
            <w:r w:rsidR="00514EC6" w:rsidRPr="001E065F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2</w:t>
            </w:r>
          </w:p>
          <w:p w14:paraId="15959774" w14:textId="77777777" w:rsidR="004F7C55" w:rsidRDefault="004F7C55" w:rsidP="00822B9D">
            <w:pPr>
              <w:ind w:left="1" w:right="0" w:firstLine="0"/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</w:pPr>
          </w:p>
          <w:p w14:paraId="031CA3EF" w14:textId="06521252" w:rsidR="004F7C55" w:rsidRPr="004F7C55" w:rsidRDefault="004F7C55" w:rsidP="00822B9D">
            <w:pPr>
              <w:ind w:left="1" w:right="0" w:firstLine="0"/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</w:pPr>
            <w:r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  <w:t xml:space="preserve">Popcorn 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CC9C6FC" w14:textId="11ABF1E7" w:rsidR="00514EC6" w:rsidRDefault="00566F78" w:rsidP="00822B9D">
            <w:pPr>
              <w:ind w:left="2" w:right="0" w:firstLine="0"/>
            </w:pPr>
            <w:r>
              <w:rPr>
                <w:b w:val="0"/>
                <w:color w:val="000000"/>
                <w:sz w:val="28"/>
              </w:rPr>
              <w:t>8</w:t>
            </w:r>
            <w:r w:rsidR="00514EC6">
              <w:rPr>
                <w:b w:val="0"/>
                <w:color w:val="000000"/>
                <w:sz w:val="28"/>
              </w:rPr>
              <w:t xml:space="preserve"> </w:t>
            </w:r>
            <w:r w:rsidR="00514EC6" w:rsidRPr="001E065F">
              <w:rPr>
                <w:b w:val="0"/>
                <w:color w:val="000000"/>
                <w:sz w:val="28"/>
              </w:rPr>
              <w:t>Day</w:t>
            </w:r>
            <w:r>
              <w:rPr>
                <w:b w:val="0"/>
                <w:color w:val="000000"/>
                <w:sz w:val="28"/>
              </w:rPr>
              <w:t xml:space="preserve"> 3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63E3B678" w14:textId="41893757" w:rsidR="00514EC6" w:rsidRDefault="00566F78" w:rsidP="00822B9D">
            <w:pPr>
              <w:spacing w:after="173"/>
              <w:ind w:left="3" w:right="0" w:firstLine="0"/>
            </w:pPr>
            <w:r>
              <w:rPr>
                <w:b w:val="0"/>
                <w:color w:val="000000"/>
                <w:sz w:val="28"/>
              </w:rPr>
              <w:t>9 Day</w:t>
            </w:r>
            <w:r w:rsidR="00514EC6"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4</w:t>
            </w:r>
          </w:p>
          <w:p w14:paraId="31DC135A" w14:textId="5DE66789" w:rsidR="00514EC6" w:rsidRPr="004F7C55" w:rsidRDefault="004F7C55" w:rsidP="00822B9D">
            <w:pPr>
              <w:ind w:left="117" w:right="0" w:firstLine="0"/>
              <w:rPr>
                <w:rFonts w:ascii="Tahoma" w:hAnsi="Tahoma" w:cs="Tahoma"/>
                <w:color w:val="C00000"/>
                <w:sz w:val="28"/>
                <w:szCs w:val="28"/>
              </w:rPr>
            </w:pPr>
            <w:r w:rsidRPr="004F7C55">
              <w:rPr>
                <w:rFonts w:ascii="Tahoma" w:hAnsi="Tahoma" w:cs="Tahoma"/>
                <w:color w:val="C00000"/>
                <w:sz w:val="28"/>
                <w:szCs w:val="28"/>
              </w:rPr>
              <w:t xml:space="preserve">Pizza Day </w:t>
            </w:r>
          </w:p>
        </w:tc>
      </w:tr>
      <w:tr w:rsidR="00F37AF9" w14:paraId="016A532E" w14:textId="77777777" w:rsidTr="00822B9D">
        <w:trPr>
          <w:trHeight w:val="1797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2A3CD773" w14:textId="2B1CA54E" w:rsidR="00514EC6" w:rsidRPr="006E17CF" w:rsidRDefault="00566F78" w:rsidP="00822B9D">
            <w:pPr>
              <w:ind w:left="9" w:right="0" w:firstLine="0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12-</w:t>
            </w:r>
            <w:r w:rsidR="00514EC6" w:rsidRPr="006E17CF">
              <w:rPr>
                <w:b w:val="0"/>
                <w:color w:val="000000"/>
                <w:sz w:val="24"/>
              </w:rPr>
              <w:t xml:space="preserve"> </w:t>
            </w:r>
            <w:r w:rsidR="00514EC6" w:rsidRPr="00E23C68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5</w:t>
            </w:r>
          </w:p>
          <w:p w14:paraId="7B222B25" w14:textId="77777777" w:rsidR="00514EC6" w:rsidRPr="006E17CF" w:rsidRDefault="00514EC6" w:rsidP="00822B9D">
            <w:pPr>
              <w:ind w:left="9" w:right="0" w:firstLine="0"/>
              <w:rPr>
                <w:b w:val="0"/>
                <w:color w:val="auto"/>
                <w:sz w:val="24"/>
              </w:rPr>
            </w:pPr>
          </w:p>
          <w:p w14:paraId="2B5F2CFD" w14:textId="481CED48" w:rsidR="00514EC6" w:rsidRPr="006E17CF" w:rsidRDefault="00514EC6" w:rsidP="00822B9D">
            <w:pPr>
              <w:ind w:left="9" w:right="0" w:firstLine="0"/>
              <w:rPr>
                <w:b w:val="0"/>
                <w:sz w:val="24"/>
              </w:rPr>
            </w:pP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0F73F087" w14:textId="77777777" w:rsidR="00514EC6" w:rsidRDefault="00514EC6" w:rsidP="00822B9D">
            <w:pPr>
              <w:ind w:left="0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566F78">
              <w:rPr>
                <w:b w:val="0"/>
                <w:color w:val="000000"/>
                <w:sz w:val="28"/>
              </w:rPr>
              <w:t>3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566F78">
              <w:rPr>
                <w:b w:val="0"/>
                <w:color w:val="000000"/>
                <w:sz w:val="28"/>
              </w:rPr>
              <w:t>1</w:t>
            </w:r>
          </w:p>
          <w:p w14:paraId="3DF53AD3" w14:textId="77777777" w:rsidR="004F7C55" w:rsidRDefault="004F7C55" w:rsidP="00822B9D">
            <w:pPr>
              <w:ind w:left="0" w:right="0" w:firstLine="0"/>
              <w:rPr>
                <w:color w:val="000000"/>
                <w:sz w:val="28"/>
              </w:rPr>
            </w:pPr>
          </w:p>
          <w:p w14:paraId="10FF61AA" w14:textId="619F7916" w:rsidR="004F7C55" w:rsidRPr="004F7C55" w:rsidRDefault="004F7C55" w:rsidP="00822B9D">
            <w:pPr>
              <w:ind w:left="0" w:right="0" w:firstLine="0"/>
              <w:rPr>
                <w:color w:val="00B0F0"/>
                <w:sz w:val="28"/>
              </w:rPr>
            </w:pPr>
            <w:r w:rsidRPr="004F7C55">
              <w:rPr>
                <w:color w:val="00B0F0"/>
                <w:sz w:val="28"/>
              </w:rPr>
              <w:t xml:space="preserve">Little Caesars Pick Up </w:t>
            </w:r>
          </w:p>
          <w:p w14:paraId="7D4D9FC0" w14:textId="20FB3EA8" w:rsidR="004F7C55" w:rsidRPr="004F7C55" w:rsidRDefault="004F7C55" w:rsidP="00822B9D">
            <w:pPr>
              <w:ind w:left="0" w:righ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Pancake Day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5F691A5" w14:textId="519079C6" w:rsidR="00514EC6" w:rsidRDefault="00514EC6" w:rsidP="00822B9D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566F78">
              <w:rPr>
                <w:b w:val="0"/>
                <w:color w:val="000000"/>
                <w:sz w:val="28"/>
              </w:rPr>
              <w:t>4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566F78">
              <w:rPr>
                <w:b w:val="0"/>
                <w:color w:val="000000"/>
                <w:sz w:val="28"/>
              </w:rPr>
              <w:t>2</w:t>
            </w:r>
          </w:p>
          <w:p w14:paraId="40793E26" w14:textId="77777777" w:rsidR="004F7C55" w:rsidRDefault="004F7C55" w:rsidP="00822B9D">
            <w:pPr>
              <w:ind w:left="1" w:right="0" w:firstLine="0"/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</w:pPr>
          </w:p>
          <w:p w14:paraId="2E9C8855" w14:textId="5F1840C2" w:rsidR="004F7C55" w:rsidRDefault="004F7C55" w:rsidP="00822B9D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  <w:t>Popcorn</w:t>
            </w:r>
          </w:p>
          <w:p w14:paraId="7F3E3B62" w14:textId="77777777" w:rsidR="00514EC6" w:rsidRDefault="00514EC6" w:rsidP="00822B9D">
            <w:pPr>
              <w:ind w:left="1" w:right="0" w:firstLine="0"/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3F44231" w14:textId="382C931F" w:rsidR="00514EC6" w:rsidRDefault="00514EC6" w:rsidP="00822B9D">
            <w:pPr>
              <w:ind w:left="2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566F78">
              <w:rPr>
                <w:b w:val="0"/>
                <w:color w:val="000000"/>
                <w:sz w:val="28"/>
              </w:rPr>
              <w:t>5</w:t>
            </w:r>
            <w:r>
              <w:rPr>
                <w:b w:val="0"/>
                <w:color w:val="000000"/>
                <w:sz w:val="28"/>
              </w:rPr>
              <w:t xml:space="preserve">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566F78">
              <w:rPr>
                <w:b w:val="0"/>
                <w:color w:val="000000"/>
                <w:sz w:val="28"/>
              </w:rPr>
              <w:t>3</w:t>
            </w:r>
          </w:p>
          <w:p w14:paraId="61ECA9FF" w14:textId="77777777" w:rsidR="00F37AF9" w:rsidRDefault="00F37AF9" w:rsidP="00822B9D">
            <w:pPr>
              <w:ind w:left="2" w:righ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  <w:p w14:paraId="117913A5" w14:textId="18C7B37B" w:rsidR="00F37AF9" w:rsidRPr="00F37AF9" w:rsidRDefault="00F37AF9" w:rsidP="00F37AF9">
            <w:pPr>
              <w:ind w:left="2" w:righ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6CF349ED" w14:textId="4AEA66A0" w:rsidR="00514EC6" w:rsidRDefault="00566F78" w:rsidP="00822B9D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16 Day 4</w:t>
            </w:r>
            <w:r w:rsidR="00514EC6">
              <w:rPr>
                <w:b w:val="0"/>
                <w:color w:val="000000"/>
                <w:sz w:val="28"/>
              </w:rPr>
              <w:t xml:space="preserve">      </w:t>
            </w:r>
          </w:p>
          <w:p w14:paraId="4C67F0A6" w14:textId="77777777" w:rsidR="00514EC6" w:rsidRPr="004F7C55" w:rsidRDefault="00514EC6" w:rsidP="00822B9D">
            <w:pPr>
              <w:ind w:left="3" w:right="0" w:firstLine="0"/>
              <w:rPr>
                <w:rFonts w:asciiTheme="minorHAnsi" w:hAnsiTheme="minorHAnsi" w:cstheme="minorHAnsi"/>
                <w:b w:val="0"/>
                <w:color w:val="C00000"/>
                <w:sz w:val="28"/>
                <w:szCs w:val="28"/>
              </w:rPr>
            </w:pPr>
          </w:p>
          <w:p w14:paraId="4A87EB58" w14:textId="62314A9B" w:rsidR="00514EC6" w:rsidRPr="004F7C55" w:rsidRDefault="004F7C55" w:rsidP="00822B9D">
            <w:pPr>
              <w:ind w:left="3" w:right="0" w:firstLine="0"/>
              <w:rPr>
                <w:rFonts w:ascii="Tahoma" w:hAnsi="Tahoma" w:cs="Tahoma"/>
                <w:bCs/>
                <w:color w:val="C00000"/>
                <w:sz w:val="28"/>
                <w:szCs w:val="28"/>
              </w:rPr>
            </w:pPr>
            <w:r w:rsidRPr="004F7C55">
              <w:rPr>
                <w:rFonts w:ascii="Tahoma" w:hAnsi="Tahoma" w:cs="Tahoma"/>
                <w:bCs/>
                <w:color w:val="C00000"/>
                <w:sz w:val="28"/>
                <w:szCs w:val="28"/>
              </w:rPr>
              <w:t xml:space="preserve">Sub Day </w:t>
            </w:r>
          </w:p>
          <w:p w14:paraId="5B5C5D0B" w14:textId="77777777" w:rsidR="00514EC6" w:rsidRPr="00FE22F3" w:rsidRDefault="00514EC6" w:rsidP="00822B9D">
            <w:pPr>
              <w:ind w:left="3" w:right="0" w:firstLine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F37AF9" w14:paraId="61B61FCE" w14:textId="77777777" w:rsidTr="00822B9D">
        <w:trPr>
          <w:trHeight w:val="1637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4705E743" w14:textId="3613599C" w:rsidR="00514EC6" w:rsidRDefault="00514EC6" w:rsidP="00F37AF9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1</w:t>
            </w:r>
            <w:r w:rsidR="00566F78">
              <w:rPr>
                <w:b w:val="0"/>
                <w:color w:val="auto"/>
                <w:sz w:val="28"/>
                <w:szCs w:val="24"/>
              </w:rPr>
              <w:t>9</w:t>
            </w:r>
            <w:r>
              <w:rPr>
                <w:b w:val="0"/>
                <w:color w:val="auto"/>
                <w:sz w:val="28"/>
                <w:szCs w:val="24"/>
              </w:rPr>
              <w:t xml:space="preserve">      </w:t>
            </w:r>
          </w:p>
          <w:p w14:paraId="61ACCFCF" w14:textId="32351999" w:rsidR="00F37AF9" w:rsidRPr="00F37AF9" w:rsidRDefault="00F37AF9" w:rsidP="00F37AF9">
            <w:pPr>
              <w:spacing w:after="160"/>
              <w:ind w:left="0" w:right="0" w:firstLine="0"/>
              <w:jc w:val="center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F37AF9">
              <w:rPr>
                <w:rFonts w:asciiTheme="minorHAnsi" w:hAnsiTheme="minorHAnsi" w:cstheme="minorHAnsi"/>
                <w:color w:val="auto"/>
                <w:sz w:val="32"/>
                <w:szCs w:val="32"/>
              </w:rPr>
              <w:t>Family Day</w:t>
            </w: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EA22428" w14:textId="56EF4688" w:rsidR="00514EC6" w:rsidRDefault="004F7C55" w:rsidP="00822B9D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8B608E" wp14:editId="6E1C838A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989965</wp:posOffset>
                      </wp:positionV>
                      <wp:extent cx="0" cy="1132840"/>
                      <wp:effectExtent l="5715" t="6350" r="3810" b="381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2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6B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9.5pt;margin-top:77.95pt;width:0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"/>
                  </w:pict>
                </mc:Fallback>
              </mc:AlternateContent>
            </w:r>
            <w:r w:rsidR="00566F78">
              <w:rPr>
                <w:color w:val="auto"/>
                <w:sz w:val="28"/>
                <w:szCs w:val="28"/>
              </w:rPr>
              <w:t>20</w:t>
            </w:r>
            <w:r w:rsidR="00514EC6">
              <w:rPr>
                <w:color w:val="auto"/>
                <w:sz w:val="28"/>
                <w:szCs w:val="28"/>
              </w:rPr>
              <w:t xml:space="preserve">   </w:t>
            </w:r>
            <w:r w:rsidR="00514EC6" w:rsidRPr="006E17CF">
              <w:rPr>
                <w:b w:val="0"/>
                <w:color w:val="auto"/>
                <w:sz w:val="28"/>
                <w:szCs w:val="28"/>
              </w:rPr>
              <w:t xml:space="preserve">Day </w:t>
            </w:r>
            <w:r w:rsidR="00A75335">
              <w:rPr>
                <w:b w:val="0"/>
                <w:color w:val="auto"/>
                <w:sz w:val="28"/>
                <w:szCs w:val="28"/>
              </w:rPr>
              <w:t>5</w:t>
            </w:r>
          </w:p>
          <w:p w14:paraId="3DAD1F3A" w14:textId="23C827DF" w:rsidR="004F7C55" w:rsidRPr="004F7C55" w:rsidRDefault="004F7C55" w:rsidP="00822B9D">
            <w:pPr>
              <w:spacing w:after="160"/>
              <w:ind w:left="0" w:right="0" w:firstLine="0"/>
              <w:rPr>
                <w:color w:val="FFC000"/>
                <w:sz w:val="28"/>
                <w:szCs w:val="28"/>
              </w:rPr>
            </w:pPr>
            <w:r w:rsidRPr="004F7C55">
              <w:rPr>
                <w:color w:val="FFC000"/>
                <w:sz w:val="28"/>
                <w:szCs w:val="28"/>
              </w:rPr>
              <w:t xml:space="preserve">Purdy’s Easter Fundraiser Begins 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83E4DA5" w14:textId="77777777" w:rsidR="00514EC6" w:rsidRDefault="00514EC6" w:rsidP="00822B9D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  <w:r w:rsidR="00566F78">
              <w:rPr>
                <w:b w:val="0"/>
                <w:color w:val="000000"/>
                <w:sz w:val="28"/>
              </w:rPr>
              <w:t>1</w:t>
            </w:r>
            <w:r>
              <w:rPr>
                <w:b w:val="0"/>
                <w:color w:val="000000"/>
                <w:sz w:val="28"/>
              </w:rPr>
              <w:t xml:space="preserve"> 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A75335">
              <w:rPr>
                <w:b w:val="0"/>
                <w:color w:val="000000"/>
                <w:sz w:val="28"/>
              </w:rPr>
              <w:t>1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3593C48B" w14:textId="0935ABBB" w:rsidR="004F7C55" w:rsidRDefault="004F7C55" w:rsidP="00822B9D">
            <w:pPr>
              <w:ind w:left="1" w:right="0" w:firstLine="0"/>
            </w:pPr>
            <w:r>
              <w:rPr>
                <w:rFonts w:ascii="Tahoma" w:hAnsi="Tahoma" w:cs="Tahoma"/>
                <w:color w:val="2F5496" w:themeColor="accent1" w:themeShade="BF"/>
                <w:sz w:val="28"/>
                <w:szCs w:val="28"/>
              </w:rPr>
              <w:t>Popcorn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00E7E57C" w14:textId="4B14B541" w:rsidR="00514EC6" w:rsidRDefault="004F7C55" w:rsidP="00822B9D">
            <w:pPr>
              <w:ind w:left="2" w:right="0" w:firstLine="0"/>
            </w:pPr>
            <w:r>
              <w:rPr>
                <w:b w:val="0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040219" wp14:editId="200A6D6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1044575</wp:posOffset>
                      </wp:positionV>
                      <wp:extent cx="0" cy="1078230"/>
                      <wp:effectExtent l="9525" t="3810" r="9525" b="381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8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3BB4" id="AutoShape 3" o:spid="_x0000_s1026" type="#_x0000_t32" style="position:absolute;margin-left:-2.05pt;margin-top:82.25pt;width:0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"/>
                  </w:pict>
                </mc:Fallback>
              </mc:AlternateContent>
            </w:r>
            <w:r w:rsidR="00514EC6">
              <w:rPr>
                <w:b w:val="0"/>
                <w:color w:val="000000"/>
                <w:sz w:val="28"/>
              </w:rPr>
              <w:t>2</w:t>
            </w:r>
            <w:r w:rsidR="00566F78">
              <w:rPr>
                <w:b w:val="0"/>
                <w:color w:val="000000"/>
                <w:sz w:val="28"/>
              </w:rPr>
              <w:t>2</w:t>
            </w:r>
            <w:r w:rsidR="00514EC6">
              <w:rPr>
                <w:b w:val="0"/>
                <w:color w:val="000000"/>
                <w:sz w:val="28"/>
              </w:rPr>
              <w:t xml:space="preserve">     </w:t>
            </w:r>
            <w:r w:rsidR="00514EC6" w:rsidRPr="001E065F">
              <w:rPr>
                <w:b w:val="0"/>
                <w:color w:val="000000"/>
                <w:sz w:val="28"/>
              </w:rPr>
              <w:t xml:space="preserve">Day </w:t>
            </w:r>
            <w:r w:rsidR="00A75335">
              <w:rPr>
                <w:b w:val="0"/>
                <w:color w:val="000000"/>
                <w:sz w:val="28"/>
              </w:rPr>
              <w:t>2</w:t>
            </w:r>
            <w:r w:rsidR="00514EC6">
              <w:rPr>
                <w:b w:val="0"/>
                <w:color w:val="000000"/>
                <w:sz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080178DF" w14:textId="77777777" w:rsidR="00514EC6" w:rsidRDefault="00514EC6" w:rsidP="00822B9D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  <w:r w:rsidR="00566F78">
              <w:rPr>
                <w:b w:val="0"/>
                <w:color w:val="000000"/>
                <w:sz w:val="28"/>
              </w:rPr>
              <w:t>3</w:t>
            </w:r>
            <w:r>
              <w:rPr>
                <w:b w:val="0"/>
                <w:color w:val="000000"/>
                <w:sz w:val="28"/>
              </w:rPr>
              <w:t xml:space="preserve"> 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A75335">
              <w:rPr>
                <w:b w:val="0"/>
                <w:color w:val="000000"/>
                <w:sz w:val="28"/>
              </w:rPr>
              <w:t>3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3B8F1A03" w14:textId="77777777" w:rsidR="004F7C55" w:rsidRDefault="004F7C55" w:rsidP="00822B9D">
            <w:pPr>
              <w:ind w:left="3" w:right="0" w:firstLine="0"/>
              <w:rPr>
                <w:color w:val="000000"/>
                <w:sz w:val="28"/>
                <w:szCs w:val="28"/>
              </w:rPr>
            </w:pPr>
          </w:p>
          <w:p w14:paraId="5B5B897B" w14:textId="2736CEEA" w:rsidR="004F7C55" w:rsidRPr="004F7C55" w:rsidRDefault="004F7C55" w:rsidP="00822B9D">
            <w:pPr>
              <w:ind w:left="3" w:right="0" w:firstLine="0"/>
              <w:rPr>
                <w:rFonts w:ascii="Tahoma" w:hAnsi="Tahoma" w:cs="Tahoma"/>
                <w:color w:val="C00000"/>
                <w:sz w:val="28"/>
                <w:szCs w:val="28"/>
              </w:rPr>
            </w:pPr>
            <w:r w:rsidRPr="004F7C55">
              <w:rPr>
                <w:rFonts w:ascii="Tahoma" w:hAnsi="Tahoma" w:cs="Tahoma"/>
                <w:color w:val="C00000"/>
                <w:sz w:val="28"/>
                <w:szCs w:val="28"/>
              </w:rPr>
              <w:t xml:space="preserve">Pizza Day </w:t>
            </w:r>
          </w:p>
        </w:tc>
      </w:tr>
      <w:tr w:rsidR="00514EC6" w14:paraId="33815EB0" w14:textId="77777777" w:rsidTr="00822B9D">
        <w:trPr>
          <w:trHeight w:val="1651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9" w:space="0" w:color="660000"/>
              <w:right w:val="single" w:sz="3" w:space="0" w:color="999966"/>
            </w:tcBorders>
          </w:tcPr>
          <w:p w14:paraId="22EF0B43" w14:textId="753331C3" w:rsidR="00514EC6" w:rsidRPr="005505D3" w:rsidRDefault="004F7C55" w:rsidP="00822B9D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8"/>
              </w:rPr>
            </w:pPr>
            <w:r w:rsidRPr="005505D3">
              <w:rPr>
                <w:b w:val="0"/>
                <w:color w:val="auto"/>
                <w:sz w:val="28"/>
                <w:szCs w:val="28"/>
              </w:rPr>
              <w:t>2</w:t>
            </w:r>
            <w:r>
              <w:rPr>
                <w:b w:val="0"/>
                <w:color w:val="auto"/>
                <w:sz w:val="28"/>
                <w:szCs w:val="28"/>
              </w:rPr>
              <w:t>6 Day</w:t>
            </w:r>
            <w:r w:rsidR="00514EC6">
              <w:rPr>
                <w:b w:val="0"/>
                <w:color w:val="auto"/>
                <w:sz w:val="28"/>
                <w:szCs w:val="28"/>
              </w:rPr>
              <w:t xml:space="preserve"> </w:t>
            </w:r>
            <w:r w:rsidR="00A75335">
              <w:rPr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11975" w:type="dxa"/>
            <w:gridSpan w:val="4"/>
            <w:tcBorders>
              <w:top w:val="single" w:sz="3" w:space="0" w:color="999966"/>
              <w:left w:val="single" w:sz="3" w:space="0" w:color="999966"/>
              <w:bottom w:val="single" w:sz="9" w:space="0" w:color="660000"/>
              <w:right w:val="single" w:sz="9" w:space="0" w:color="660000"/>
            </w:tcBorders>
          </w:tcPr>
          <w:p w14:paraId="478FD29F" w14:textId="101EC5D8" w:rsidR="00514EC6" w:rsidRDefault="004F7C55" w:rsidP="00822B9D">
            <w:pPr>
              <w:ind w:left="0" w:right="0" w:firstLine="0"/>
              <w:rPr>
                <w:b w:val="0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D1631B" wp14:editId="05079D00">
                      <wp:simplePos x="0" y="0"/>
                      <wp:positionH relativeFrom="column">
                        <wp:posOffset>5678805</wp:posOffset>
                      </wp:positionH>
                      <wp:positionV relativeFrom="paragraph">
                        <wp:posOffset>3810</wp:posOffset>
                      </wp:positionV>
                      <wp:extent cx="13970" cy="1036955"/>
                      <wp:effectExtent l="4445" t="2540" r="635" b="825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" cy="1036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FA287B" id="AutoShape 4" o:spid="_x0000_s1026" type="#_x0000_t32" style="position:absolute;margin-left:447.15pt;margin-top:.3pt;width:1.1pt;height:8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"/>
                  </w:pict>
                </mc:Fallback>
              </mc:AlternateContent>
            </w:r>
            <w:r w:rsidR="00514EC6">
              <w:rPr>
                <w:rFonts w:asciiTheme="minorHAnsi" w:hAnsiTheme="minorHAnsi" w:cstheme="minorHAnsi"/>
                <w:color w:val="000000"/>
                <w:sz w:val="28"/>
              </w:rPr>
              <w:t xml:space="preserve"> </w:t>
            </w:r>
            <w:r w:rsidR="00514EC6" w:rsidRPr="005505D3">
              <w:rPr>
                <w:rFonts w:cstheme="minorHAnsi"/>
                <w:b w:val="0"/>
                <w:color w:val="000000"/>
                <w:sz w:val="28"/>
              </w:rPr>
              <w:t>2</w:t>
            </w:r>
            <w:r w:rsidR="00566F78">
              <w:rPr>
                <w:rFonts w:cstheme="minorHAnsi"/>
                <w:b w:val="0"/>
                <w:color w:val="000000"/>
                <w:sz w:val="28"/>
              </w:rPr>
              <w:t>7</w:t>
            </w:r>
            <w:r w:rsidR="00514EC6" w:rsidRPr="005505D3">
              <w:rPr>
                <w:rFonts w:cstheme="minorHAnsi"/>
                <w:b w:val="0"/>
                <w:color w:val="000000"/>
                <w:sz w:val="28"/>
              </w:rPr>
              <w:t xml:space="preserve"> </w:t>
            </w:r>
            <w:r w:rsidR="00514EC6" w:rsidRPr="00E23C68">
              <w:rPr>
                <w:rFonts w:cstheme="minorHAnsi"/>
                <w:b w:val="0"/>
                <w:color w:val="000000"/>
                <w:sz w:val="28"/>
              </w:rPr>
              <w:t xml:space="preserve">Day </w:t>
            </w:r>
            <w:r w:rsidR="00A75335">
              <w:rPr>
                <w:rFonts w:cstheme="minorHAnsi"/>
                <w:b w:val="0"/>
                <w:color w:val="000000"/>
                <w:sz w:val="28"/>
              </w:rPr>
              <w:t>5</w:t>
            </w:r>
            <w:r w:rsidR="00514EC6">
              <w:rPr>
                <w:rFonts w:asciiTheme="minorHAnsi" w:hAnsiTheme="minorHAnsi" w:cstheme="minorHAnsi"/>
                <w:color w:val="000000"/>
                <w:sz w:val="28"/>
              </w:rPr>
              <w:t xml:space="preserve">                        </w:t>
            </w:r>
            <w:r w:rsidR="00514EC6" w:rsidRPr="00E23C68">
              <w:rPr>
                <w:rFonts w:cstheme="minorHAnsi"/>
                <w:b w:val="0"/>
                <w:color w:val="000000"/>
                <w:sz w:val="28"/>
              </w:rPr>
              <w:t xml:space="preserve">      </w:t>
            </w:r>
            <w:r>
              <w:rPr>
                <w:rFonts w:cstheme="minorHAnsi"/>
                <w:b w:val="0"/>
                <w:color w:val="000000"/>
                <w:sz w:val="28"/>
              </w:rPr>
              <w:t xml:space="preserve">  28 Day 2 </w:t>
            </w:r>
            <w:r w:rsidR="00514EC6" w:rsidRPr="005505D3">
              <w:rPr>
                <w:rFonts w:cstheme="minorHAnsi"/>
                <w:b w:val="0"/>
                <w:color w:val="000000"/>
                <w:sz w:val="28"/>
              </w:rPr>
              <w:t xml:space="preserve"> </w:t>
            </w:r>
            <w:r w:rsidR="00514EC6">
              <w:rPr>
                <w:rFonts w:asciiTheme="minorHAnsi" w:hAnsiTheme="minorHAnsi" w:cstheme="minorHAnsi"/>
                <w:color w:val="000000"/>
                <w:sz w:val="28"/>
              </w:rPr>
              <w:t xml:space="preserve">                      </w:t>
            </w:r>
            <w:r w:rsidR="00514EC6" w:rsidRPr="006E4833">
              <w:rPr>
                <w:rFonts w:cstheme="minorHAnsi"/>
                <w:b w:val="0"/>
                <w:color w:val="000000"/>
                <w:sz w:val="28"/>
              </w:rPr>
              <w:t xml:space="preserve">     </w:t>
            </w:r>
            <w:r>
              <w:rPr>
                <w:rFonts w:cstheme="minorHAnsi"/>
                <w:b w:val="0"/>
                <w:color w:val="000000"/>
                <w:sz w:val="28"/>
              </w:rPr>
              <w:t xml:space="preserve"> 29 Day 3</w:t>
            </w:r>
            <w:r w:rsidR="00514EC6" w:rsidRPr="006E4833">
              <w:rPr>
                <w:rFonts w:cstheme="minorHAnsi"/>
                <w:b w:val="0"/>
                <w:color w:val="000000"/>
                <w:sz w:val="28"/>
              </w:rPr>
              <w:t xml:space="preserve">                      </w:t>
            </w:r>
          </w:p>
          <w:p w14:paraId="738FE9F6" w14:textId="77777777" w:rsidR="00514EC6" w:rsidRDefault="00514EC6" w:rsidP="00822B9D">
            <w:pPr>
              <w:ind w:left="2011" w:right="0" w:firstLine="0"/>
              <w:rPr>
                <w:b w:val="0"/>
                <w:color w:val="000000"/>
                <w:sz w:val="28"/>
              </w:rPr>
            </w:pPr>
          </w:p>
          <w:p w14:paraId="730F7827" w14:textId="6194DF76" w:rsidR="00514EC6" w:rsidRPr="004F7C55" w:rsidRDefault="004F7C55" w:rsidP="004F7C55">
            <w:pPr>
              <w:ind w:left="0" w:right="0" w:firstLine="0"/>
              <w:jc w:val="both"/>
              <w:rPr>
                <w:rFonts w:ascii="Tahoma" w:hAnsi="Tahoma" w:cs="Tahoma"/>
                <w:bCs/>
                <w:sz w:val="28"/>
                <w:szCs w:val="28"/>
              </w:rPr>
            </w:pPr>
            <w:r w:rsidRPr="004F7C55">
              <w:rPr>
                <w:rFonts w:ascii="Tahoma" w:hAnsi="Tahoma" w:cs="Tahoma"/>
                <w:bCs/>
                <w:color w:val="00B050"/>
                <w:sz w:val="28"/>
                <w:szCs w:val="28"/>
              </w:rPr>
              <w:t>Hot Dog Day</w:t>
            </w:r>
            <w:r>
              <w:rPr>
                <w:rFonts w:ascii="Tahoma" w:hAnsi="Tahoma" w:cs="Tahoma"/>
                <w:bCs/>
                <w:sz w:val="28"/>
                <w:szCs w:val="28"/>
              </w:rPr>
              <w:t xml:space="preserve">                </w:t>
            </w:r>
            <w:r w:rsidRPr="004F7C55">
              <w:rPr>
                <w:rFonts w:ascii="Tahoma" w:hAnsi="Tahoma" w:cs="Tahoma"/>
                <w:bCs/>
                <w:color w:val="2F5496" w:themeColor="accent1" w:themeShade="BF"/>
                <w:sz w:val="28"/>
                <w:szCs w:val="28"/>
              </w:rPr>
              <w:t xml:space="preserve">Popcorn </w:t>
            </w:r>
          </w:p>
        </w:tc>
      </w:tr>
    </w:tbl>
    <w:p w14:paraId="590A712B" w14:textId="77777777" w:rsidR="00B21E65" w:rsidRDefault="00B21E65"/>
    <w:sectPr w:rsidR="00B21E65" w:rsidSect="00514EC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C6"/>
    <w:rsid w:val="004F7C55"/>
    <w:rsid w:val="00514EC6"/>
    <w:rsid w:val="00566F78"/>
    <w:rsid w:val="00866B6F"/>
    <w:rsid w:val="00A75335"/>
    <w:rsid w:val="00B21E65"/>
    <w:rsid w:val="00F3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  <w14:docId w14:val="3ED0B6C9"/>
  <w15:chartTrackingRefBased/>
  <w15:docId w15:val="{CA482D2F-C8DE-42F7-83C8-DC177AB8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C6"/>
    <w:pPr>
      <w:spacing w:after="0"/>
      <w:ind w:left="4659" w:right="513" w:hanging="1591"/>
    </w:pPr>
    <w:rPr>
      <w:rFonts w:ascii="Goudy Old Style" w:eastAsia="Goudy Old Style" w:hAnsi="Goudy Old Style" w:cs="Goudy Old Style"/>
      <w:b/>
      <w:color w:val="660000"/>
      <w:sz w:val="5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14EC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McCollum</dc:creator>
  <cp:keywords/>
  <dc:description/>
  <cp:lastModifiedBy>Galbraith, Michelle</cp:lastModifiedBy>
  <cp:revision>2</cp:revision>
  <dcterms:created xsi:type="dcterms:W3CDTF">2024-01-31T14:51:00Z</dcterms:created>
  <dcterms:modified xsi:type="dcterms:W3CDTF">2024-01-31T14:51:00Z</dcterms:modified>
</cp:coreProperties>
</file>